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D31B" w14:textId="77777777" w:rsidR="006810A3" w:rsidRDefault="006810A3">
      <w:pPr>
        <w:pStyle w:val="Tijeloteksta"/>
        <w:rPr>
          <w:sz w:val="20"/>
        </w:rPr>
      </w:pPr>
    </w:p>
    <w:p w14:paraId="30C08E72" w14:textId="77777777" w:rsidR="006810A3" w:rsidRDefault="006810A3">
      <w:pPr>
        <w:pStyle w:val="Tijeloteksta"/>
        <w:rPr>
          <w:sz w:val="20"/>
        </w:rPr>
      </w:pPr>
    </w:p>
    <w:p w14:paraId="66258ADF" w14:textId="77777777" w:rsidR="006810A3" w:rsidRDefault="006810A3">
      <w:pPr>
        <w:pStyle w:val="Tijeloteksta"/>
        <w:rPr>
          <w:sz w:val="20"/>
        </w:rPr>
      </w:pPr>
    </w:p>
    <w:p w14:paraId="494D7696" w14:textId="77777777" w:rsidR="006810A3" w:rsidRDefault="006810A3">
      <w:pPr>
        <w:pStyle w:val="Tijeloteksta"/>
        <w:rPr>
          <w:sz w:val="20"/>
        </w:rPr>
      </w:pPr>
    </w:p>
    <w:p w14:paraId="3BCB2FB6" w14:textId="77777777" w:rsidR="006810A3" w:rsidRDefault="006810A3">
      <w:pPr>
        <w:pStyle w:val="Tijeloteksta"/>
        <w:rPr>
          <w:sz w:val="20"/>
        </w:rPr>
      </w:pPr>
    </w:p>
    <w:p w14:paraId="7CF21D13" w14:textId="77777777" w:rsidR="006810A3" w:rsidRDefault="006810A3">
      <w:pPr>
        <w:pStyle w:val="Tijeloteksta"/>
        <w:rPr>
          <w:sz w:val="27"/>
        </w:rPr>
      </w:pPr>
    </w:p>
    <w:p w14:paraId="6F525870" w14:textId="77777777" w:rsidR="006810A3" w:rsidRDefault="00C70F1A">
      <w:pPr>
        <w:pStyle w:val="Tijeloteksta"/>
        <w:spacing w:before="91"/>
        <w:ind w:left="4523" w:right="3008"/>
        <w:jc w:val="center"/>
      </w:pPr>
      <w:hyperlink r:id="rId5">
        <w:r w:rsidR="00AA026C">
          <w:rPr>
            <w:spacing w:val="-1"/>
            <w:u w:val="single"/>
          </w:rPr>
          <w:t>ured@os-ernestinovo.skole.hr</w:t>
        </w:r>
      </w:hyperlink>
      <w:r w:rsidR="00AA026C">
        <w:rPr>
          <w:spacing w:val="-52"/>
        </w:rPr>
        <w:t xml:space="preserve"> </w:t>
      </w:r>
      <w:proofErr w:type="spellStart"/>
      <w:r w:rsidR="00AA026C">
        <w:rPr>
          <w:u w:val="single"/>
        </w:rPr>
        <w:t>kolonius</w:t>
      </w:r>
      <w:proofErr w:type="spellEnd"/>
      <w:r w:rsidR="00AA026C">
        <w:rPr>
          <w:u w:val="single"/>
        </w:rPr>
        <w:t>.</w:t>
      </w:r>
      <w:r w:rsidR="00AA026C">
        <w:rPr>
          <w:spacing w:val="-2"/>
          <w:u w:val="single"/>
        </w:rPr>
        <w:t xml:space="preserve"> </w:t>
      </w:r>
      <w:proofErr w:type="spellStart"/>
      <w:r w:rsidR="00AA026C">
        <w:rPr>
          <w:u w:val="single"/>
        </w:rPr>
        <w:t>com</w:t>
      </w:r>
      <w:proofErr w:type="spellEnd"/>
    </w:p>
    <w:p w14:paraId="4517A850" w14:textId="77777777" w:rsidR="006810A3" w:rsidRDefault="00AA026C">
      <w:pPr>
        <w:pStyle w:val="Naslov1"/>
        <w:spacing w:line="275" w:lineRule="exact"/>
        <w:ind w:left="4521" w:right="3008"/>
        <w:jc w:val="center"/>
      </w:pPr>
      <w:r>
        <w:t>Poziv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sudjelovanje</w:t>
      </w:r>
      <w:r>
        <w:rPr>
          <w:spacing w:val="-1"/>
        </w:rPr>
        <w:t xml:space="preserve"> </w:t>
      </w:r>
      <w:r>
        <w:t>na</w:t>
      </w:r>
    </w:p>
    <w:p w14:paraId="37A0E6FF" w14:textId="76EBB1FA" w:rsidR="006810A3" w:rsidRDefault="00C70F1A">
      <w:pPr>
        <w:pStyle w:val="Naslov"/>
      </w:pPr>
      <w:r>
        <w:t>20</w:t>
      </w:r>
      <w:r w:rsidR="00AA026C">
        <w:t>.</w:t>
      </w:r>
      <w:r w:rsidR="00AA026C">
        <w:rPr>
          <w:spacing w:val="-6"/>
        </w:rPr>
        <w:t xml:space="preserve"> </w:t>
      </w:r>
      <w:r w:rsidR="00AA026C">
        <w:t>međunarodnoj</w:t>
      </w:r>
      <w:r w:rsidR="00AA026C">
        <w:rPr>
          <w:spacing w:val="-8"/>
        </w:rPr>
        <w:t xml:space="preserve"> </w:t>
      </w:r>
      <w:r w:rsidR="00AA026C">
        <w:t>koloniji</w:t>
      </w:r>
      <w:r w:rsidR="00AA026C">
        <w:rPr>
          <w:spacing w:val="-6"/>
        </w:rPr>
        <w:t xml:space="preserve"> </w:t>
      </w:r>
      <w:r w:rsidR="00AA026C">
        <w:t>mladih,</w:t>
      </w:r>
      <w:r w:rsidR="00AA026C">
        <w:rPr>
          <w:spacing w:val="-62"/>
        </w:rPr>
        <w:t xml:space="preserve"> </w:t>
      </w:r>
      <w:r w:rsidR="00AA026C">
        <w:t>Ernestinovo</w:t>
      </w:r>
      <w:r w:rsidR="00AA026C">
        <w:rPr>
          <w:spacing w:val="-2"/>
        </w:rPr>
        <w:t xml:space="preserve"> </w:t>
      </w:r>
      <w:r w:rsidR="00AA026C">
        <w:t>20</w:t>
      </w:r>
      <w:r w:rsidR="002D0010">
        <w:t>2</w:t>
      </w:r>
      <w:r w:rsidR="008319DA">
        <w:t>3</w:t>
      </w:r>
      <w:r w:rsidR="002D0010">
        <w:t>.</w:t>
      </w:r>
    </w:p>
    <w:p w14:paraId="32CA87A0" w14:textId="77777777" w:rsidR="006810A3" w:rsidRDefault="00AA026C">
      <w:pPr>
        <w:pStyle w:val="Tijeloteksta"/>
        <w:ind w:left="1633" w:right="310"/>
      </w:pPr>
      <w:r>
        <w:rPr>
          <w:b/>
        </w:rPr>
        <w:t xml:space="preserve">Kolonija mladih </w:t>
      </w:r>
      <w:r>
        <w:t>manifestacija je međunarodnoga karaktera koja i ove godine kroz kreativan</w:t>
      </w:r>
      <w:r>
        <w:rPr>
          <w:spacing w:val="-5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okuplja darovitu djecu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mladež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Hrvatske i</w:t>
      </w:r>
      <w:r>
        <w:rPr>
          <w:spacing w:val="1"/>
        </w:rPr>
        <w:t xml:space="preserve"> </w:t>
      </w:r>
      <w:r>
        <w:t>inozemstva.</w:t>
      </w:r>
    </w:p>
    <w:p w14:paraId="1EC1C770" w14:textId="30D67B1D" w:rsidR="006810A3" w:rsidRDefault="00AA026C">
      <w:pPr>
        <w:spacing w:line="253" w:lineRule="exact"/>
        <w:ind w:left="1633"/>
        <w:rPr>
          <w:b/>
        </w:rPr>
      </w:pPr>
      <w:r>
        <w:t>Radionice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 održati</w:t>
      </w:r>
      <w:r>
        <w:rPr>
          <w:spacing w:val="-3"/>
        </w:rPr>
        <w:t xml:space="preserve"> </w:t>
      </w:r>
      <w:r>
        <w:t>u OŠ</w:t>
      </w:r>
      <w:r>
        <w:rPr>
          <w:spacing w:val="-1"/>
        </w:rPr>
        <w:t xml:space="preserve"> </w:t>
      </w:r>
      <w:r>
        <w:t>Ernestinovo</w:t>
      </w:r>
      <w:r>
        <w:rPr>
          <w:spacing w:val="2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 w:rsidR="006E7CB9">
        <w:rPr>
          <w:b/>
        </w:rPr>
        <w:t>1</w:t>
      </w:r>
      <w:r w:rsidR="008319DA">
        <w:rPr>
          <w:b/>
        </w:rPr>
        <w:t>1</w:t>
      </w:r>
      <w:r w:rsidR="006E7CB9">
        <w:rPr>
          <w:b/>
        </w:rPr>
        <w:t xml:space="preserve">. do </w:t>
      </w:r>
      <w:r w:rsidR="008319DA">
        <w:rPr>
          <w:b/>
        </w:rPr>
        <w:t>13</w:t>
      </w:r>
      <w:r w:rsidR="006E7CB9">
        <w:rPr>
          <w:b/>
        </w:rPr>
        <w:t>.</w:t>
      </w:r>
      <w:r w:rsidR="004B2900">
        <w:rPr>
          <w:b/>
        </w:rPr>
        <w:t xml:space="preserve"> travnja</w:t>
      </w:r>
      <w:r>
        <w:rPr>
          <w:b/>
          <w:spacing w:val="-1"/>
        </w:rPr>
        <w:t xml:space="preserve"> </w:t>
      </w:r>
      <w:r>
        <w:rPr>
          <w:b/>
        </w:rPr>
        <w:t>20</w:t>
      </w:r>
      <w:r w:rsidR="006E7CB9">
        <w:rPr>
          <w:b/>
        </w:rPr>
        <w:t>2</w:t>
      </w:r>
      <w:r w:rsidR="008319DA">
        <w:rPr>
          <w:b/>
        </w:rPr>
        <w:t>3</w:t>
      </w:r>
      <w:r>
        <w:rPr>
          <w:b/>
        </w:rPr>
        <w:t>.</w:t>
      </w:r>
    </w:p>
    <w:p w14:paraId="0B0CE404" w14:textId="77777777" w:rsidR="006810A3" w:rsidRDefault="00AA026C">
      <w:pPr>
        <w:pStyle w:val="Tijeloteksta"/>
        <w:ind w:left="1633" w:right="847"/>
      </w:pPr>
      <w:r>
        <w:t>Organizatori Kolonije su OŠ Ernestinovo, Općina Ernestinovo i Likovna udruga „Petar</w:t>
      </w:r>
      <w:r>
        <w:rPr>
          <w:spacing w:val="-52"/>
        </w:rPr>
        <w:t xml:space="preserve"> </w:t>
      </w:r>
      <w:proofErr w:type="spellStart"/>
      <w:r>
        <w:t>Smajić</w:t>
      </w:r>
      <w:proofErr w:type="spellEnd"/>
      <w:r>
        <w:t>“.</w:t>
      </w:r>
    </w:p>
    <w:p w14:paraId="08941625" w14:textId="1F979374" w:rsidR="006810A3" w:rsidRDefault="00AA026C">
      <w:pPr>
        <w:pStyle w:val="Tijeloteksta"/>
        <w:ind w:left="1633"/>
      </w:pPr>
      <w:r>
        <w:t>I</w:t>
      </w:r>
      <w:r>
        <w:rPr>
          <w:spacing w:val="-6"/>
        </w:rPr>
        <w:t xml:space="preserve"> </w:t>
      </w:r>
      <w:r>
        <w:t>ove godine</w:t>
      </w:r>
      <w:r>
        <w:rPr>
          <w:spacing w:val="-1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Kolonije</w:t>
      </w:r>
      <w:r>
        <w:rPr>
          <w:spacing w:val="-1"/>
        </w:rPr>
        <w:t xml:space="preserve"> </w:t>
      </w:r>
      <w:r>
        <w:t>mladih</w:t>
      </w:r>
      <w:r>
        <w:rPr>
          <w:spacing w:val="-5"/>
        </w:rPr>
        <w:t xml:space="preserve"> </w:t>
      </w:r>
      <w:r>
        <w:t>podupire</w:t>
      </w:r>
      <w:r>
        <w:rPr>
          <w:spacing w:val="-1"/>
        </w:rPr>
        <w:t xml:space="preserve"> </w:t>
      </w:r>
      <w:r>
        <w:t>Osječko-baranjska</w:t>
      </w:r>
      <w:r>
        <w:rPr>
          <w:spacing w:val="-2"/>
        </w:rPr>
        <w:t xml:space="preserve"> </w:t>
      </w:r>
      <w:r>
        <w:t>županija</w:t>
      </w:r>
      <w:r w:rsidR="006E7CB9">
        <w:t xml:space="preserve"> i Ministarstvo kulture RH.</w:t>
      </w:r>
    </w:p>
    <w:p w14:paraId="34222EC2" w14:textId="77777777" w:rsidR="006810A3" w:rsidRDefault="006810A3">
      <w:pPr>
        <w:pStyle w:val="Tijeloteksta"/>
        <w:spacing w:before="11"/>
        <w:rPr>
          <w:sz w:val="21"/>
        </w:rPr>
      </w:pPr>
    </w:p>
    <w:p w14:paraId="1E688D7D" w14:textId="77777777" w:rsidR="006810A3" w:rsidRDefault="00AA026C">
      <w:pPr>
        <w:pStyle w:val="Naslov2"/>
      </w:pPr>
      <w:r>
        <w:t>Uvjeti</w:t>
      </w:r>
      <w:r>
        <w:rPr>
          <w:spacing w:val="-1"/>
        </w:rPr>
        <w:t xml:space="preserve"> </w:t>
      </w:r>
      <w:r>
        <w:t>sudjelovanja:</w:t>
      </w:r>
    </w:p>
    <w:p w14:paraId="2C08B30D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Kolonije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sudjelovati</w:t>
      </w:r>
      <w:r>
        <w:rPr>
          <w:spacing w:val="1"/>
        </w:rPr>
        <w:t xml:space="preserve"> </w:t>
      </w:r>
      <w:r>
        <w:t>djeca</w:t>
      </w:r>
      <w:r>
        <w:rPr>
          <w:spacing w:val="-3"/>
        </w:rPr>
        <w:t xml:space="preserve"> </w:t>
      </w:r>
      <w:r>
        <w:t>i mladi od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godina.</w:t>
      </w:r>
    </w:p>
    <w:p w14:paraId="64C9CDDD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829"/>
      </w:pPr>
      <w:r>
        <w:t>Svakom polazniku osiguran je materijal za rad, alat, pomagala, stručno vodstvo</w:t>
      </w:r>
      <w:r>
        <w:rPr>
          <w:spacing w:val="-53"/>
        </w:rPr>
        <w:t xml:space="preserve"> </w:t>
      </w:r>
      <w:r>
        <w:t>mentora</w:t>
      </w:r>
      <w:r>
        <w:rPr>
          <w:spacing w:val="-1"/>
        </w:rPr>
        <w:t xml:space="preserve"> </w:t>
      </w:r>
      <w:r>
        <w:t>radionica te ručak</w:t>
      </w:r>
      <w:r>
        <w:rPr>
          <w:spacing w:val="-3"/>
        </w:rPr>
        <w:t xml:space="preserve"> </w:t>
      </w:r>
      <w:r>
        <w:t>u školi.</w:t>
      </w:r>
    </w:p>
    <w:p w14:paraId="2CEB96D1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973"/>
      </w:pPr>
      <w:r>
        <w:t>Odgovornost</w:t>
      </w:r>
      <w:r>
        <w:rPr>
          <w:spacing w:val="-3"/>
        </w:rPr>
        <w:t xml:space="preserve"> </w:t>
      </w:r>
      <w:r>
        <w:t>oko</w:t>
      </w:r>
      <w:r>
        <w:rPr>
          <w:spacing w:val="-2"/>
        </w:rPr>
        <w:t xml:space="preserve"> </w:t>
      </w:r>
      <w:r>
        <w:t>organizacije</w:t>
      </w:r>
      <w:r>
        <w:rPr>
          <w:spacing w:val="-4"/>
        </w:rPr>
        <w:t xml:space="preserve"> </w:t>
      </w:r>
      <w:r>
        <w:t>dolaska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Ernestinova</w:t>
      </w:r>
      <w:r>
        <w:rPr>
          <w:spacing w:val="-2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troškove</w:t>
      </w:r>
      <w:r>
        <w:rPr>
          <w:spacing w:val="-52"/>
        </w:rPr>
        <w:t xml:space="preserve"> </w:t>
      </w:r>
      <w:r>
        <w:t>prijevoza</w:t>
      </w:r>
      <w:r>
        <w:rPr>
          <w:spacing w:val="-1"/>
        </w:rPr>
        <w:t xml:space="preserve"> </w:t>
      </w:r>
      <w:r>
        <w:t>snose</w:t>
      </w:r>
      <w:r>
        <w:rPr>
          <w:spacing w:val="-2"/>
        </w:rPr>
        <w:t xml:space="preserve"> </w:t>
      </w:r>
      <w:r>
        <w:t>roditelji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staratelji</w:t>
      </w:r>
      <w:r>
        <w:rPr>
          <w:spacing w:val="-3"/>
        </w:rPr>
        <w:t xml:space="preserve"> </w:t>
      </w:r>
      <w:r>
        <w:t>polaznika.</w:t>
      </w:r>
    </w:p>
    <w:p w14:paraId="6505893E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586"/>
      </w:pPr>
      <w:r>
        <w:t>Broj</w:t>
      </w:r>
      <w:r>
        <w:rPr>
          <w:spacing w:val="1"/>
        </w:rPr>
        <w:t xml:space="preserve"> </w:t>
      </w:r>
      <w:r>
        <w:t>polaznika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radionicama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ograničen,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njihov</w:t>
      </w:r>
      <w:r>
        <w:rPr>
          <w:spacing w:val="-5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izbor</w:t>
      </w:r>
      <w:r>
        <w:rPr>
          <w:spacing w:val="-2"/>
        </w:rPr>
        <w:t xml:space="preserve"> </w:t>
      </w:r>
      <w:r>
        <w:t>obaviti</w:t>
      </w:r>
      <w:r>
        <w:rPr>
          <w:spacing w:val="-1"/>
        </w:rPr>
        <w:t xml:space="preserve"> </w:t>
      </w:r>
      <w:r>
        <w:t>Stručno</w:t>
      </w:r>
      <w:r>
        <w:rPr>
          <w:spacing w:val="-4"/>
        </w:rPr>
        <w:t xml:space="preserve"> </w:t>
      </w:r>
      <w:r>
        <w:t>tijelo</w:t>
      </w:r>
      <w:r>
        <w:rPr>
          <w:spacing w:val="-52"/>
        </w:rPr>
        <w:t xml:space="preserve"> </w:t>
      </w:r>
      <w:r>
        <w:t>Kolonije.</w:t>
      </w:r>
    </w:p>
    <w:p w14:paraId="206F0E01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241"/>
      </w:pPr>
      <w:r>
        <w:t>O polaznicima koji dolaze izvan Osječko–baranjske županije u vremenu prije i poslije</w:t>
      </w:r>
      <w:r>
        <w:rPr>
          <w:spacing w:val="-5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u radionicama skrbe njihovi</w:t>
      </w:r>
      <w:r>
        <w:rPr>
          <w:spacing w:val="1"/>
        </w:rPr>
        <w:t xml:space="preserve"> </w:t>
      </w:r>
      <w:r>
        <w:t>voditelji.</w:t>
      </w:r>
    </w:p>
    <w:p w14:paraId="7620A20F" w14:textId="552AD21B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>Organizator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odgovara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osobne</w:t>
      </w:r>
      <w:r>
        <w:rPr>
          <w:spacing w:val="-4"/>
        </w:rPr>
        <w:t xml:space="preserve"> </w:t>
      </w:r>
      <w:r>
        <w:t>stvari</w:t>
      </w:r>
      <w:r>
        <w:rPr>
          <w:spacing w:val="-2"/>
        </w:rPr>
        <w:t xml:space="preserve"> </w:t>
      </w:r>
      <w:r>
        <w:t>polaznika</w:t>
      </w:r>
      <w:r w:rsidR="00D550BE">
        <w:t xml:space="preserve"> </w:t>
      </w:r>
      <w:r>
        <w:t>(</w:t>
      </w:r>
      <w:proofErr w:type="spellStart"/>
      <w:r>
        <w:t>mobiteli,odjeća,itd</w:t>
      </w:r>
      <w:proofErr w:type="spellEnd"/>
      <w:r>
        <w:t>.).</w:t>
      </w:r>
    </w:p>
    <w:p w14:paraId="76E49A06" w14:textId="256DD98B" w:rsidR="00D550BE" w:rsidRDefault="00D550BE" w:rsidP="00A64DD3">
      <w:pPr>
        <w:tabs>
          <w:tab w:val="left" w:pos="2353"/>
          <w:tab w:val="left" w:pos="2354"/>
        </w:tabs>
        <w:spacing w:line="266" w:lineRule="exact"/>
        <w:ind w:left="1992"/>
      </w:pPr>
    </w:p>
    <w:p w14:paraId="5CF6195A" w14:textId="77777777" w:rsidR="006810A3" w:rsidRDefault="006810A3">
      <w:pPr>
        <w:pStyle w:val="Tijeloteksta"/>
        <w:spacing w:before="2"/>
      </w:pPr>
    </w:p>
    <w:p w14:paraId="68376DEE" w14:textId="40A52B02" w:rsidR="006810A3" w:rsidRDefault="00AA026C">
      <w:pPr>
        <w:pStyle w:val="Tijeloteksta"/>
        <w:ind w:left="1633" w:right="310"/>
      </w:pPr>
      <w:r>
        <w:t>Zainteresirani</w:t>
      </w:r>
      <w:r>
        <w:rPr>
          <w:spacing w:val="-3"/>
        </w:rPr>
        <w:t xml:space="preserve"> </w:t>
      </w:r>
      <w:r>
        <w:t>učenici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ispunjavaju</w:t>
      </w:r>
      <w:r>
        <w:rPr>
          <w:spacing w:val="-4"/>
        </w:rPr>
        <w:t xml:space="preserve"> </w:t>
      </w:r>
      <w:r>
        <w:t>uvjete</w:t>
      </w:r>
      <w:r>
        <w:rPr>
          <w:spacing w:val="-3"/>
        </w:rPr>
        <w:t xml:space="preserve"> </w:t>
      </w:r>
      <w:r>
        <w:t>sudjelovanja</w:t>
      </w:r>
      <w:r>
        <w:rPr>
          <w:spacing w:val="-4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poslati</w:t>
      </w:r>
      <w:r>
        <w:rPr>
          <w:spacing w:val="-3"/>
        </w:rPr>
        <w:t xml:space="preserve"> </w:t>
      </w:r>
      <w:r>
        <w:t>prijavnice</w:t>
      </w:r>
      <w:r>
        <w:rPr>
          <w:spacing w:val="-7"/>
        </w:rPr>
        <w:t xml:space="preserve"> </w:t>
      </w:r>
      <w:r>
        <w:t>najkasnije</w:t>
      </w:r>
      <w:r>
        <w:rPr>
          <w:spacing w:val="-52"/>
        </w:rPr>
        <w:t xml:space="preserve"> </w:t>
      </w:r>
      <w:r>
        <w:rPr>
          <w:b/>
        </w:rPr>
        <w:t xml:space="preserve">do </w:t>
      </w:r>
      <w:r w:rsidR="007710D3">
        <w:rPr>
          <w:b/>
        </w:rPr>
        <w:t>3</w:t>
      </w:r>
      <w:r>
        <w:rPr>
          <w:b/>
        </w:rPr>
        <w:t xml:space="preserve">. </w:t>
      </w:r>
      <w:r w:rsidR="004B2900">
        <w:rPr>
          <w:b/>
        </w:rPr>
        <w:t>travnja</w:t>
      </w:r>
      <w:r>
        <w:rPr>
          <w:b/>
        </w:rPr>
        <w:t xml:space="preserve"> 202</w:t>
      </w:r>
      <w:r w:rsidR="007710D3">
        <w:rPr>
          <w:b/>
        </w:rPr>
        <w:t>3</w:t>
      </w:r>
      <w:r>
        <w:rPr>
          <w:b/>
        </w:rPr>
        <w:t xml:space="preserve">. </w:t>
      </w:r>
      <w:r>
        <w:t>god. na adresu, faks ili mail</w:t>
      </w:r>
      <w:r w:rsidRPr="00AA026C">
        <w:t xml:space="preserve"> </w:t>
      </w:r>
      <w:r>
        <w:t xml:space="preserve">OŠ Ernestinovo: </w:t>
      </w:r>
      <w:proofErr w:type="spellStart"/>
      <w:r>
        <w:t>ured@os</w:t>
      </w:r>
      <w:proofErr w:type="spellEnd"/>
      <w:r>
        <w:t>-</w:t>
      </w:r>
      <w:r>
        <w:rPr>
          <w:spacing w:val="1"/>
        </w:rPr>
        <w:t xml:space="preserve"> </w:t>
      </w:r>
      <w:r>
        <w:t>ernestinovo.skole.hr</w:t>
      </w:r>
    </w:p>
    <w:p w14:paraId="3181344E" w14:textId="77777777" w:rsidR="006810A3" w:rsidRDefault="00AA026C">
      <w:pPr>
        <w:pStyle w:val="Tijeloteksta"/>
        <w:ind w:left="1633" w:right="191"/>
      </w:pPr>
      <w:r>
        <w:t>Osim popunjene prijavnice kandidati mogu poslati materijale (fotografije uspješnih radova)</w:t>
      </w:r>
      <w:r>
        <w:rPr>
          <w:spacing w:val="1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pismene</w:t>
      </w:r>
      <w:r>
        <w:rPr>
          <w:spacing w:val="-2"/>
        </w:rPr>
        <w:t xml:space="preserve"> </w:t>
      </w:r>
      <w:r>
        <w:t>preporuke</w:t>
      </w:r>
      <w:r>
        <w:rPr>
          <w:spacing w:val="-3"/>
        </w:rPr>
        <w:t xml:space="preserve"> </w:t>
      </w:r>
      <w:r>
        <w:t>voditelja</w:t>
      </w:r>
      <w:r>
        <w:rPr>
          <w:spacing w:val="-4"/>
        </w:rPr>
        <w:t xml:space="preserve"> </w:t>
      </w:r>
      <w:r>
        <w:t>izvannastavnih</w:t>
      </w:r>
      <w:r>
        <w:rPr>
          <w:spacing w:val="-6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izvanškolskih</w:t>
      </w:r>
      <w:r>
        <w:rPr>
          <w:spacing w:val="-2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pohađali</w:t>
      </w:r>
      <w:r>
        <w:rPr>
          <w:spacing w:val="-52"/>
        </w:rPr>
        <w:t xml:space="preserve"> </w:t>
      </w:r>
      <w:r>
        <w:t>ili pohađaju, a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bile</w:t>
      </w:r>
      <w:r>
        <w:rPr>
          <w:spacing w:val="-1"/>
        </w:rPr>
        <w:t xml:space="preserve"> </w:t>
      </w:r>
      <w:r>
        <w:t>relevantne za njihov</w:t>
      </w:r>
      <w:r>
        <w:rPr>
          <w:spacing w:val="-4"/>
        </w:rPr>
        <w:t xml:space="preserve"> </w:t>
      </w:r>
      <w:r>
        <w:t>primitak</w:t>
      </w:r>
      <w:r>
        <w:rPr>
          <w:spacing w:val="-3"/>
        </w:rPr>
        <w:t xml:space="preserve"> </w:t>
      </w:r>
      <w:r>
        <w:t>u željenu</w:t>
      </w:r>
      <w:r>
        <w:rPr>
          <w:spacing w:val="-1"/>
        </w:rPr>
        <w:t xml:space="preserve"> </w:t>
      </w:r>
      <w:r>
        <w:t>radionicu.</w:t>
      </w:r>
    </w:p>
    <w:p w14:paraId="44C05CF1" w14:textId="77777777" w:rsidR="006810A3" w:rsidRDefault="00AA026C">
      <w:pPr>
        <w:pStyle w:val="Tijeloteksta"/>
        <w:ind w:left="1633" w:right="1"/>
      </w:pPr>
      <w:r>
        <w:t>Budući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broj polaznika</w:t>
      </w:r>
      <w:r>
        <w:rPr>
          <w:spacing w:val="-2"/>
        </w:rPr>
        <w:t xml:space="preserve"> </w:t>
      </w:r>
      <w:r>
        <w:t>ograničen,</w:t>
      </w:r>
      <w:r>
        <w:rPr>
          <w:spacing w:val="-2"/>
        </w:rPr>
        <w:t xml:space="preserve"> </w:t>
      </w:r>
      <w:r>
        <w:t>molimo</w:t>
      </w:r>
      <w:r>
        <w:rPr>
          <w:spacing w:val="-1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držite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</w:t>
      </w:r>
      <w:r>
        <w:rPr>
          <w:spacing w:val="-5"/>
        </w:rPr>
        <w:t xml:space="preserve"> </w:t>
      </w:r>
      <w:r>
        <w:t>jer</w:t>
      </w:r>
      <w:r>
        <w:rPr>
          <w:spacing w:val="-3"/>
        </w:rPr>
        <w:t xml:space="preserve"> </w:t>
      </w:r>
      <w:r>
        <w:t>prijavnice</w:t>
      </w:r>
      <w:r>
        <w:rPr>
          <w:spacing w:val="-2"/>
        </w:rPr>
        <w:t xml:space="preserve"> </w:t>
      </w:r>
      <w:r>
        <w:t>koje</w:t>
      </w:r>
      <w:r>
        <w:rPr>
          <w:spacing w:val="-52"/>
        </w:rPr>
        <w:t xml:space="preserve"> </w:t>
      </w:r>
      <w:r>
        <w:t>stignu</w:t>
      </w:r>
      <w:r>
        <w:rPr>
          <w:spacing w:val="-1"/>
        </w:rPr>
        <w:t xml:space="preserve"> </w:t>
      </w:r>
      <w:r>
        <w:t>nakon navedenog</w:t>
      </w:r>
      <w:r>
        <w:rPr>
          <w:spacing w:val="-3"/>
        </w:rPr>
        <w:t xml:space="preserve"> </w:t>
      </w:r>
      <w:r>
        <w:t>datuma neće biti</w:t>
      </w:r>
      <w:r>
        <w:rPr>
          <w:spacing w:val="1"/>
        </w:rPr>
        <w:t xml:space="preserve"> </w:t>
      </w:r>
      <w:r>
        <w:t>uzete</w:t>
      </w:r>
      <w:r>
        <w:rPr>
          <w:spacing w:val="-3"/>
        </w:rPr>
        <w:t xml:space="preserve"> </w:t>
      </w:r>
      <w:r>
        <w:t>u razmatranje.</w:t>
      </w:r>
    </w:p>
    <w:p w14:paraId="22BA63C4" w14:textId="77777777" w:rsidR="006810A3" w:rsidRDefault="006810A3">
      <w:pPr>
        <w:pStyle w:val="Tijeloteksta"/>
        <w:spacing w:before="10"/>
        <w:rPr>
          <w:sz w:val="21"/>
        </w:rPr>
      </w:pPr>
    </w:p>
    <w:p w14:paraId="6392245A" w14:textId="2BBFBE94" w:rsidR="006810A3" w:rsidRDefault="00AA026C">
      <w:pPr>
        <w:spacing w:line="242" w:lineRule="auto"/>
        <w:ind w:left="1633" w:right="504"/>
        <w:rPr>
          <w:b/>
        </w:rPr>
      </w:pPr>
      <w:r>
        <w:t xml:space="preserve">Obavijest o primljenim polaznicima radionica </w:t>
      </w:r>
      <w:r>
        <w:rPr>
          <w:b/>
        </w:rPr>
        <w:t xml:space="preserve">bit će objavljena </w:t>
      </w:r>
      <w:r w:rsidR="007710D3">
        <w:rPr>
          <w:b/>
        </w:rPr>
        <w:t>4</w:t>
      </w:r>
      <w:r>
        <w:rPr>
          <w:b/>
        </w:rPr>
        <w:t xml:space="preserve">. </w:t>
      </w:r>
      <w:r w:rsidR="004B2900">
        <w:rPr>
          <w:b/>
        </w:rPr>
        <w:t xml:space="preserve">travnja </w:t>
      </w:r>
      <w:r>
        <w:rPr>
          <w:b/>
        </w:rPr>
        <w:t>202</w:t>
      </w:r>
      <w:r w:rsidR="004B2900">
        <w:rPr>
          <w:b/>
        </w:rPr>
        <w:t>2</w:t>
      </w:r>
      <w:r>
        <w:rPr>
          <w:b/>
        </w:rPr>
        <w:t xml:space="preserve">. </w:t>
      </w:r>
      <w:r>
        <w:t>na</w:t>
      </w:r>
      <w:r>
        <w:rPr>
          <w:spacing w:val="1"/>
        </w:rPr>
        <w:t xml:space="preserve"> </w:t>
      </w:r>
      <w:hyperlink r:id="rId6">
        <w:r>
          <w:t xml:space="preserve">www.kolonius.com </w:t>
        </w:r>
      </w:hyperlink>
      <w:r>
        <w:t xml:space="preserve">, </w:t>
      </w:r>
      <w:hyperlink r:id="rId7">
        <w:r>
          <w:t xml:space="preserve">www.os-ernestinovo.skole.hr </w:t>
        </w:r>
      </w:hyperlink>
      <w:r>
        <w:t xml:space="preserve">, a može se dobiti i usmeno na </w:t>
      </w:r>
      <w:r>
        <w:rPr>
          <w:b/>
        </w:rPr>
        <w:t>091/ 893</w:t>
      </w:r>
      <w:r>
        <w:rPr>
          <w:b/>
          <w:spacing w:val="-52"/>
        </w:rPr>
        <w:t xml:space="preserve"> </w:t>
      </w:r>
      <w:r>
        <w:rPr>
          <w:b/>
        </w:rPr>
        <w:t>8830.</w:t>
      </w:r>
    </w:p>
    <w:p w14:paraId="78897BD7" w14:textId="77777777" w:rsidR="006810A3" w:rsidRDefault="00AA026C">
      <w:pPr>
        <w:ind w:left="1633" w:right="266"/>
      </w:pPr>
      <w:r>
        <w:t xml:space="preserve">Sve ostale informacije možete pronaći na web adresi Kolonije </w:t>
      </w:r>
      <w:hyperlink r:id="rId8">
        <w:r>
          <w:rPr>
            <w:b/>
          </w:rPr>
          <w:t xml:space="preserve">www.kolonius.com, </w:t>
        </w:r>
      </w:hyperlink>
      <w:r>
        <w:t>možete ih</w:t>
      </w:r>
      <w:r>
        <w:rPr>
          <w:spacing w:val="-52"/>
        </w:rPr>
        <w:t xml:space="preserve"> </w:t>
      </w:r>
      <w:r>
        <w:t>dobiti putem</w:t>
      </w:r>
      <w:r>
        <w:rPr>
          <w:spacing w:val="-4"/>
        </w:rPr>
        <w:t xml:space="preserve"> </w:t>
      </w:r>
      <w:r>
        <w:t>telefona</w:t>
      </w:r>
      <w:r>
        <w:rPr>
          <w:spacing w:val="-1"/>
        </w:rPr>
        <w:t xml:space="preserve"> </w:t>
      </w:r>
      <w:r>
        <w:t>(</w:t>
      </w:r>
      <w:r>
        <w:rPr>
          <w:b/>
        </w:rPr>
        <w:t>091/</w:t>
      </w:r>
      <w:r>
        <w:rPr>
          <w:b/>
          <w:spacing w:val="-4"/>
        </w:rPr>
        <w:t xml:space="preserve"> </w:t>
      </w:r>
      <w:r>
        <w:rPr>
          <w:b/>
        </w:rPr>
        <w:t>893 8830</w:t>
      </w:r>
      <w:r>
        <w:t>)</w:t>
      </w:r>
      <w:r>
        <w:rPr>
          <w:spacing w:val="-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mail-om</w:t>
      </w:r>
      <w:r>
        <w:rPr>
          <w:spacing w:val="-5"/>
        </w:rPr>
        <w:t xml:space="preserve"> </w:t>
      </w:r>
      <w:r>
        <w:t>(</w:t>
      </w:r>
      <w:r>
        <w:rPr>
          <w:b/>
          <w:u w:val="single"/>
        </w:rPr>
        <w:t>ured@os-ernestinovo.skole.hr</w:t>
      </w:r>
      <w:r>
        <w:t>.)</w:t>
      </w:r>
    </w:p>
    <w:p w14:paraId="4D60DD91" w14:textId="77777777" w:rsidR="006810A3" w:rsidRDefault="00AA026C">
      <w:pPr>
        <w:pStyle w:val="Tijeloteksta"/>
        <w:spacing w:line="251" w:lineRule="exact"/>
        <w:ind w:left="1633"/>
      </w:pPr>
      <w:r>
        <w:t>Adresa,</w:t>
      </w:r>
      <w:r>
        <w:rPr>
          <w:spacing w:val="-3"/>
        </w:rPr>
        <w:t xml:space="preserve"> </w:t>
      </w:r>
      <w:r>
        <w:t>e-mail i</w:t>
      </w:r>
      <w:r>
        <w:rPr>
          <w:spacing w:val="-2"/>
        </w:rPr>
        <w:t xml:space="preserve"> </w:t>
      </w:r>
      <w:r>
        <w:t>faks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 nalaze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prijavnici</w:t>
      </w:r>
      <w:r>
        <w:rPr>
          <w:spacing w:val="-3"/>
        </w:rPr>
        <w:t xml:space="preserve"> </w:t>
      </w:r>
      <w:r>
        <w:t>u prilogu.</w:t>
      </w:r>
    </w:p>
    <w:p w14:paraId="1820E443" w14:textId="77777777" w:rsidR="006810A3" w:rsidRDefault="006810A3">
      <w:pPr>
        <w:pStyle w:val="Tijeloteksta"/>
        <w:spacing w:before="7"/>
        <w:rPr>
          <w:sz w:val="13"/>
        </w:rPr>
      </w:pPr>
    </w:p>
    <w:p w14:paraId="40E196FC" w14:textId="77777777" w:rsidR="006810A3" w:rsidRDefault="006810A3">
      <w:pPr>
        <w:rPr>
          <w:sz w:val="13"/>
        </w:rPr>
        <w:sectPr w:rsidR="006810A3">
          <w:type w:val="continuous"/>
          <w:pgSz w:w="12240" w:h="15840"/>
          <w:pgMar w:top="1500" w:right="340" w:bottom="280" w:left="1720" w:header="720" w:footer="720" w:gutter="0"/>
          <w:cols w:space="720"/>
        </w:sectPr>
      </w:pPr>
    </w:p>
    <w:p w14:paraId="296A27AD" w14:textId="06792983" w:rsidR="006810A3" w:rsidRDefault="006E7CB9">
      <w:pPr>
        <w:pStyle w:val="Tijeloteksta"/>
        <w:spacing w:before="91"/>
        <w:ind w:left="1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45E3780A" wp14:editId="2DADFABE">
                <wp:simplePos x="0" y="0"/>
                <wp:positionH relativeFrom="page">
                  <wp:posOffset>7644130</wp:posOffset>
                </wp:positionH>
                <wp:positionV relativeFrom="page">
                  <wp:posOffset>9260840</wp:posOffset>
                </wp:positionV>
                <wp:extent cx="76200" cy="16891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A3E3E" w14:textId="77777777" w:rsidR="006810A3" w:rsidRDefault="00AA026C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3780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01.9pt;margin-top:729.2pt;width:6pt;height:13.3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Go5QEAALMDAAAOAAAAZHJzL2Uyb0RvYy54bWysU9tu1DAQfUfiHyy/s9lUaCnRZqvSqgip&#10;QKXCBzi+JBaJx4y9myxfz9jZLIW+VbxYk/H4zDlnJturaejZQWOw4GpertacaSdBWdfW/Pu3uzeX&#10;nIUonBI9OF3zow78avf61Xb0lb6ADnqlkRGIC9Xoa97F6KuiCLLTgwgr8NrRpQEcRKRPbAuFYiT0&#10;oS8u1utNMQIqjyB1CJS9nS/5LuMbo2X8akzQkfU1J24xn5jPJp3FbiuqFoXvrDzREC9gMQjrqOkZ&#10;6lZEwfZon0ENViIEMHElYSjAGCt11kBqyvU/ah474XXWQuYEf7Yp/D9Y+eXwgMyqmr/lzImBRqRA&#10;htS4TOaMPlRU8+ipKk4fYKIhZ6HB34P8EZiDm064Vl8jwthpoYhcflk8eTrjhATSjJ9BURexj5CB&#10;JoNDco68YIROQzqeB6OnyCQl321o1pxJuik3l+/LPLdCVMtbjyF+1DCwFNQcaewZWxzuQyQVVLqU&#10;pFYO7mzf59H37q8EFaZM5p7ozsTj1EwnLxpQR1KBMG8SbT4FHeAvzkbaopqHn3uBmrP+kyMn0sot&#10;AS5BswTCSXpa88jZHN7EeTX3Hm3bEfLstYNrcsvYLCXZOrM48aTNyApPW5xW7+l3rvrzr+1+AwAA&#10;//8DAFBLAwQUAAYACAAAACEA7zEJJ+IAAAAPAQAADwAAAGRycy9kb3ducmV2LnhtbEyPwU7DMBBE&#10;70j8g7WVuFG7oalCGqeqEJyQEGk4cHQSN7Ear0PstuHv2ZzKbWd2NPs22022Zxc9euNQwmopgGms&#10;XWOwlfBVvj0mwHxQ2KjeoZbwqz3s8vu7TKWNu2KhL4fQMipBnyoJXQhDyrmvO22VX7pBI+2ObrQq&#10;kBxb3ozqSuW255EQG26VQbrQqUG/dLo+Hc5Wwv4bi1fz81F9FsfClOWzwPfNScqHxbTfAgt6Crcw&#10;zPiEDjkxVe6MjWc96Ug8EXugaR0na2BzJlrF5FWzl8QCeJ7x/3/kfwAAAP//AwBQSwECLQAUAAYA&#10;CAAAACEAtoM4kv4AAADhAQAAEwAAAAAAAAAAAAAAAAAAAAAAW0NvbnRlbnRfVHlwZXNdLnhtbFBL&#10;AQItABQABgAIAAAAIQA4/SH/1gAAAJQBAAALAAAAAAAAAAAAAAAAAC8BAABfcmVscy8ucmVsc1BL&#10;AQItABQABgAIAAAAIQACSwGo5QEAALMDAAAOAAAAAAAAAAAAAAAAAC4CAABkcnMvZTJvRG9jLnht&#10;bFBLAQItABQABgAIAAAAIQDvMQkn4gAAAA8BAAAPAAAAAAAAAAAAAAAAAD8EAABkcnMvZG93bnJl&#10;di54bWxQSwUGAAAAAAQABADzAAAATgUAAAAA&#10;" filled="f" stroked="f">
                <v:textbox inset="0,0,0,0">
                  <w:txbxContent>
                    <w:p w14:paraId="652A3E3E" w14:textId="77777777" w:rsidR="006810A3" w:rsidRDefault="00AA026C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7392" behindDoc="1" locked="0" layoutInCell="1" allowOverlap="1" wp14:anchorId="4280E050" wp14:editId="5D8923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10" y="2985"/>
                            <a:ext cx="8715" cy="12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8E6F" id="docshapegroup2" o:spid="_x0000_s1026" style="position:absolute;margin-left:0;margin-top:0;width:612pt;height:11in;z-index:-15769088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z0O8kAwAAwQcAAA4AAABkcnMvZTJvRG9jLnhtbJxVbW/bIBD+Pmn/&#10;AfG9deImS2olqap2rSrtpVq3H4AxtlFtYIDjdL9+d9jO67R1jRSLA+547rnnYHG1qSuyFtZJrZZ0&#10;fD6iRCiuM6mKJf3x/e5sTonzTGWs0kos6Ytw9Gr1/t2iNYmIdamrTFgCQZRLWrOkpfcmiSLHS1Ez&#10;d66NULCYa1szD6YtosyyFqLXVRSPRh+iVtvMWM2FczB72y3SVYif54L7r3nuhCfVkgI2H742fFP8&#10;RqsFSwrLTCl5D4O9AUXNpIJDt6FumWeksfIkVC251U7n/pzrOtJ5LrkIOUA249FRNvdWNybkUiRt&#10;YbY0AbVHPL05LP+yfrREZlA7ShSroUSZ5q5kRhR4eowMtaZIYOO9NU/m0XZpwvCT5s8OlqPjdbSL&#10;bjNJ2886g6is8TowtMltjSEgd7IJhXjZFkJsPOEwOZvN4skI6sVhbTwaTedohVrxEgp64sjLj73r&#10;OAbP3hHd0CtiSXdqQNojWy2M5An8e1phdELrv+UHXr6xgvZB6lfFqJl9bswZKMAwL1NZSf8S1AwE&#10;ISi1fpQciUZjV6H4uEIXmNywp/NgmFEoDFH6pmSqENfOQBt0BR6mrNVtKVjmcBoZOowSzAMUaSXN&#10;nawqrByO+3yhk46U+AfKOpXfat7UQvmuba2oIHWtXCmNo8Qmok4FqNA+ZAEQS5zl3wB3KLrzVnhe&#10;4uE5gOjnoazbhYB4BxLTcaDVt8nvrxoChq3z90LXBAcAGVAGZbP1J4d4AdewBRErjcQNJCOqnm8A&#10;ib0FF58b+ATrhNH/6u0n7FxAg2F3yrk4Vs4Ei97vGXradQ29082JSA4c0HgVxRfxGBoSGjm+nE/x&#10;XJYMfT6fjad9r8bTaVjc9uqOxFfy7HQls0GjzhbpTWXJmsHFfxd+Qecgmf1tlTqsEEtwBq6JLreO&#10;o1RnLyAlq6HYkAm8djAotf1FSQsvx5K6nw3DO6B6UFC+y/EEbyAfjMl0FoNh91fS/RWmOIRaUk9J&#10;N7zx3fPUGCuLEk4aB3EpfQ03aC6DwBBfh6oHCwoKo/BOwOjgIdq3w67dy7v6DQAA//8DAFBLAwQK&#10;AAAAAAAAACEA28zs6lixAABYsQAAFQAAAGRycy9tZWRpYS9pbWFnZTEuanBlZ//Y/+AAEEpGSUYA&#10;AQEBAGgAZQAA/9sAQwADAgIDAgIDAwMDBAMDBAUIBQUEBAUKBwcGCAwKDAwLCgsLDQ4SEA0OEQ4L&#10;CxAWEBETFBUVFQwPFxgWFBgSFBUU/9sAQwEDBAQFBAUJBQUJFA0LDRQUFBQUFBQUFBQUFBQUFBQU&#10;FBQUFBQUFBQUFBQUFBQUFBQUFBQUFBQUFBQUFBQUFBQU/8AAEQgCNAG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P8AhToBkWW+IViTt3N6&#10;e1e4+J/Ed74bs/BelIwkkvGO+H/YPevOvhvpixaTp8chMaSYLA8Hmtv9oC+fw98QfCL27F0sbVJP&#10;X+IZH5V9ji6MVUhTff8AQ83BQWJr1vaa2Wh67rvw9t9Sikv/AAjqkuh6hD8tzaXJ3RSNj9M1yNr4&#10;z1fwxcKninw5dkr8v2/TnzGB0ye1eia9qMGoXbahZyLDFqdjHL5X8IbAyaxNAvJNPvoPLuiwkxGE&#10;cBlZifeuCgp1ueSd3vbyPMrVaFNRjKnr3+ZL/wALM0q5tYSksGoxRNvRb2NVlQ9sE9cf0qXw94b8&#10;N+Mddu9ZvLeea4mTcLeaX5ZW7fMfu844rD+M97puh+L4NEtfB41hpYFlmljBWTeeykcVd0T4fwX2&#10;lxzaDqmp+GdWXBazvz5kZY9ge1eRVeX41eyqRd191z6PDwzDK4+3wtXl5lqr6/eZHivXdSlZ9Pk0&#10;7/hHHtWIGn2se5inYhhy2ateHvAqXPhb/hIdevptI08yFVE0DvKe2SD0rTn8W/EPwFZGzuNKi1LL&#10;/NqNvGJHb8cHArr/AAhq2sXdm094oFldDbJFqJVQ5PBwp6V83U4WoR5qtape701tp/wD25cV4jDU&#10;4U8NSipdZWvJvu2zjJfhx4ZnghurfULsxSqTHKdPdQRjqTjp71Wi8H3XgHXbNL67h1DRboCQW8hB&#10;ilX/AGc8g9/wr1c6lHps0mmR2dwbKBAbbUwAy7v+eZUfwj1q9eaFYeLfDy6ZrtsrK4Lq0JwUJ6SK&#10;3pnHFfnLlLB1G4tRi3bmTcuXonJPZPuejHNa1Zp4hcz31Vn8mjwb4sfDfTLmCXXvBUs0EGN09nG2&#10;2S3b+8o6kV52PFWreLfCrR6kkN5f6Uhf7ZsxJNCDghh64zXomoaNrHgXxNLod+7sAvm2F2c7bmL+&#10;6R3Pas/wdpcNh8Q7aWcR22m6wj20sTD5Q5BBHtX1mV42thKyhXtzXV7bNP7SPRzGlTzjCOUPe91u&#10;De/u2vF+l2zxnxJpWnz3um6hbW4t3leNgq8Yz6ito2w3fn/OofEmnxWGtyWXR7PUXgBU5DKG+U/l&#10;Ws0HJ4Pf+df0PgZc1CM11PxzE6pK90tjO+zCj7N7CtDyPajyPavR5mcdluZ/2b2FI1sMdq0fI9qP&#10;I9qOZhZGZ9nHtR9nHtWp5A/uigQbuig59KpN7iskZf2ce1H2ce1aYhBXdgbeme1IEQsyjaWXgjuK&#10;d30Ye6Zv2ce1H2ce1an2cH+HvjirOnaRc6tex2lhayXd3IcJDEpZifoKly5VeT0GkpaRMI24X0qS&#10;3sJrqQJBC88nBCxqWPt0rofEHhHVPCuotYaxp8un3oUOYp1K7gehwa6X4VeOvFvgfVpbfweiy6nq&#10;m2LyTbiZpOeAgIOOe9YzqtU5Tha62vsVGPvcrOz/AGU/gQ3j3x5Jf6/p8n9gaMvmzRXETKJZcHCH&#10;I9cHHtXknxDtGl8Z63dR6a2mWU95M1vAIyiBVbaNueo+lfdnjP4neKfgz+z3bXuvzRt44vz5cYEa&#10;ARuTnGF64XPJr4s8f/EjxF8S57SXxHfLeNapiHbEsYjz97p1rx8BXxFavOs/g2+7/hzrr04U4qC3&#10;epwX2YelH2b2FaQtwRkcj1FKLXpx16e9e7fomcOnUzPs3sKPs3sK0vs65Az16UptQM54x1pqWoWt&#10;ujM+zewoNrtGSMDpzWmLfJG3k9q6DwT8PNd+IOsrpfh7TX1C5PzMykhUHdmboAPeplVjTjzTdkUo&#10;8zskcZ9mFH2YCul8ReGrrwxrV7pV75f2u1kMcpikEikjrgiswQKwBHIPSmp6Xb0HyMzfI9qPJHpW&#10;mbYLyRx0pUtfMJCIWIGTgZqrtavYjV7GX5I9KBANy5BAyM/nWl5CsAQOGOAR3NKLPzmWNUaUucBE&#10;BZm7YAHU0nNRXM3oGuyOw+AXwnm+LnxK0/RQNtnGftV7ID92NW6fjwPxqX9oyPRh8Ytet/D9pBZ6&#10;TZtHaxR2y4UlI1ViffcD+dfTHwK8MXn7PPwT8W+M/ElkbHWbxF8mGQ/vFG3agHcZJDY9q+OL2WTV&#10;L24vbj5p7lzPIxPJLHNeRhq0sVip1E7Qgrer3OqtBU6cYvdmL5PPSl8j2rS8lWJA6gkH2x1o+zDF&#10;exz3ipvqc7TWhmGDjpTRDnoK1WtMdQQMZ/D1rsfDPwe8U+L/AA7f67Zacy6JZIZHvbp/LjYDqFJ+&#10;9+FZzqxp25nZsXLI858j296UQc9K0/s4ZeRk9f8AdpPso9DVuTTCxn+SPSjyR6VoG19qT7L7UuZi&#10;ZQ8kelHkj0q/9l9qPsvtT5mIoeSPSir/ANl9qKOZgP8Ah7rR1nT7RREIZ4cJu/hxWx8fdF1DVfEP&#10;hy9jj32stutt5oGQGyMg/hWD8NrJodNgEbGJ9wLPjtXonxgE3hzwZ4Yu4czQC+V5Um5DYII/DOK+&#10;RzFOFWE/P9Ee/g244ucY9Ud/fWcf2DRrOFAr2tmolk67eO4p+heGftdjf6rkpZacpmm2IS8uOmB2&#10;5xWd4T8Q23jOK61XS2h1G5QgXukuNjwAd17kV2V1aTat4IlTwrrb+GNUs7j7WZHw8fTlXB/h+teF&#10;GcsPOUVu9DBUOatGNR9b2OY+G3xt8MeOr2a08VFNLvQ+2zuWXBMY6b27Hivb9Mbw/NLLDYR2+phV&#10;2/akcuu7rk44r4w8YfBz4geNdWm1W3j0TV5Llczz6TcIFc922g8fSvavg74P8VeEPCE+i3tzBpur&#10;Fw6oxV1SLHJZs+ma48ZRo+yTouz3aPbxXKnzR9Lf5Hp/jaxsNKNhEjfZ2vz5bheQp7EZrn9f8LaV&#10;4ZnsrnVRPruo3J+z2/nvtihAGdwxxmpdf1LTo9U0zUbu5bXLi1iEdtY2ynZNL0yW6Y7/AIVr+LdG&#10;1DxRY6aL6GfTtrC5VI/mNu/p/tD1Hpmvz/OsTGNWhGlJqLU05dE2lbm7LzNKFOdFqrUg16/1+BPb&#10;eH4o5ESa7AVk52j5Tx3HYe9Wl8S+HYNP1az80OdKmSHcRtKM2MYPcEmqd7pviiSCKKyjsNzrg3yy&#10;BVGeC/lnkHHasLWfAlpaaWlsbhrhxKJ7mYAq13OP4voBX5rluB+oe1+tTVpqySfM5vurdD1cTiHX&#10;jF7tO99reTKvxRi0W98JWEuo3jfboJ9tjIi/MxPJB9hzXk/jTwxdWeneHbm8TyEvNQRo1Q4OMjPP&#10;b1rspYT428Q2unp+9it2Mm4/diAByfyBrk/GfxEPjvXdO0XT7JTBo98IorpjzMy89PTivpcDeNJX&#10;d/Zx5L93e/4Jo+yyzDVKc4KNrSbqPyhy8tvm07+iPOPi54ag8L/EzUNOt8mEXMUqknJJYAnmla3O&#10;TweM9verXxou9R1H4qXM94kKs08C/uh0AxVyS0wznIySf51/T+USvgqfovyR+IYm17R2u7fezI+z&#10;n+6fyo+zn+6fyrV+yn1o+ymvYuchlfZz/dP5UfZz/dP5Vq/ZTR9lNHMBlC2JI+U/hXoPwg+DGofF&#10;rWZIxIun6NbsoudTm4RN3RF7FicDHvmuVitkEqGUt5QYb9n3tuece+Ole2eC/iNp2teOPC+jSmHw&#10;r4D0iQXfkFx+/miBIeU/xMx7Vw4ypUjRkqS3RvRjGUvf2O3+Mf7NWgW+peHLHSYIfDfh/TopJ9a1&#10;2diCUONqk9C5wcAc/NWl8cPg7p2s+CPBPhnwHo8Mz3lwJFuRGAwg8skyyORkA+/rXnPxl+MV18av&#10;HWnaRb3J0/wpHdxovmNtEy7/AJpH9OBwDXU/tC/H6RI4fCPgm/MFnaRLFcalasAzqBgJG46fhXzs&#10;KWMfsopvm/C3n953/uWnY8h+NX7POsfBa2067vbmPVLG8HlNdRIU8qTP+rb2xnBr3D4FeBYPhd8L&#10;7TxjKtlZarqZMtxqmqLgafbqeiKfvMR0x1zXI+EP2oXg8FNoXjDRR4pmhw1pc3O1sEEbRLnk4ODk&#10;fjXa3XxP8BfHT4a2el+NNTPh3U7dy5S3Uqq4OML2II4rTEyxPIqVeOilq12t2CnGlGXPA8V+K/iX&#10;U/2jfiyF8PabPchYxbWSAEMU7yOMcAn5uegGK9i0H4cxfA6ztPD2imO7+IetRebfaq4HlaVbAfvJ&#10;cngADcN3TJqT4P8AxF8DeE/HcHh/wv8AZ9H0BYpJbzWtSKrLfOOkYLY2Dvn2rjPj38W9Ovb/AFzS&#10;vCdw1x/aUn/E01luWnUfdhiI6IoHUcGrl7WtOOFhG1NL7+mv+RKUIJzk7u5o/tuWzC18ETR3b3em&#10;JbSKLpm3LI/GHz0JIBPvVT9mH4Bx3ltN498T2arpNnG1xY2lwvE5VSTKwP8AD+lVfCP7SUFj4FtP&#10;Dnifwvb+JBpyAWcsxUgMPubgfSu3+Dfxwh8bW3izSfGOtW+hQ3kWLJAyxQ28e0grGOmR1x3qJLF0&#10;cM6MVZRe/df5ij7OU+d9jwzwb8NNX/aJ+JOuyaeI9Jt5JJLmW4WLEMK5IRAvvx/OuY8L/DLVvFvj&#10;efw5p0atcW9yyXN0QRHBGh+aRv7o4JGeuK9x0D496N8HfEljo3hHTzceEbEst9OR/pGpTEHMuewG&#10;eB7Vi/Er47J4zmudL8KaOnhe11edVv7xcfabksQMFh0Xvx3rsp1cUnbl05fu33MHClvfW56n4t+H&#10;fgz4efs5XVh4etbbxBf6oUs4LyNRJLd3JcKWQjOADnp6V5HrH7HniTw98N5/EV1qER1C2iSWbSkQ&#10;kqgAyN394ZyfYV7B8Wvifofwo8GeHtB0RbbUfE1haKtu6sHSzJTa0pA6sfm68815H8Gv2hb/AMC6&#10;jrCeJ2vPEmlaqjNPHIwLeYQckBuAD0x6GuPDfXVSdSm7pSb13ex01VRco300OM+CXwK1f4x6snkq&#10;1noMeHudQlBAUdwh6Fv5da+mrDwzJeWd34C+FMa6Jo0DGPVfFDrvMkuMFIz/ABt6kdM1R8J/tOeD&#10;W8CazbaraLpVvvaK10OxhKnySMcMoxk555ryjTf2ldV0n4g2Wq21klp4Ys1aCDQ7c4QRkY3nuZOc&#10;5NKq8ZjpSnKNrdOgk6NNWTPP/BnwlvPF/wAULzw9FJ9otNMu2N/qF1kJHDG2Xdye5x0NfWXh7Ufh&#10;N8eYdT8C2OlR7dPQ+TcCAR7gPl8yNh/kjNeD/FP4/P4wgvbDw1oyeGdNvWEl+8ePtF2/XDMP4eM8&#10;d66f9kTTdN0aXxT4l1DVbTTBDafYYpJmC7CefMAJG7HT36Vpi4Vp4eNao3FrRJfqTSlBT5d0eFaV&#10;8LtT8SfEOfwnoSnULqK5eATj7qxK3329AAM++Md6+s9S8O/DT9mH4d/YNftI9d1XUAonj2hp7psg&#10;kr3VAe1ed+G/i14V8AeNtI0vwq0n9iy6l9o1rxDOgE99k5ZQDysW7HHXFdL8Zh8OdU+ISeNNY8UR&#10;69aw28a2uhaaQxkZAOHYEhVLDODzUYmrXryhTleMbdOupcI06cXNau5wf7TXw08N6Ze+EbrwVpL2&#10;d7rkJY6Zbqd20AFGx1ByevtXU+DPg9D8B9Cs9b1WwTWviLqz/Z9G0sruW2lYf6xh3KgksemBWL4F&#10;+OQ1T4jWV/eW1rY6hf3It21S6AMWm2Q+7FEp4B4ALehNdZ+0P8a9GstZu/8AhFLxdV8Q3FubU6qj&#10;h4rG3b7yRY4LNjO4dM4omsU3TwrvZ9RJU0vadSX9p+wvP+Gc9DM2rnXbmLU43v7yFwUeUqxYDHG0&#10;N8oFeIfA34KRePtQXVvENwumeELeZYpbub5ftUhOBEuevJA46Zrp/hN+0EngXwld+Fdf0OPxLoM0&#10;rSJHJgsN/JVt/BAYDn3NbXw/8cT/ABd+Mfhu1vVtNC8LaI73dtpUYWK3i2DI3AcMTjqfrXRGGIwl&#10;GtQS6t38vLzFKVOdSEzqP2kPhfbeLvFPhLwN4L0e2guLWFp7maFdiWkJIAMje+CeeteMfHD9nXUf&#10;gpb6ZeTaguq2V6xja4ij2eXKBnBHcYzj1xXo/wC0L8dor/WNR0bwVN9jt5m2alqsRIkuTz+7RhyE&#10;HqOKh8JftRQaf8N4NE8S6J/wkerWDA2U93tkjyp+Qtnnj19sVOHeOpUqc4q6XR7irRoTm0zO+Cn7&#10;NtrNo0njP4hhtK8N2372GxmO17jjIZgeeeML37V2fxf8PeJviN8LtU1xAfCHgfSrYzaboaRYlvIx&#10;jDyAYKqeCFPNbXxB/ae8IXfhDR5IrZvEOvxoJkt3jMcME237zjo2D0X2FebfDf8AaeudCtPEFn4x&#10;0+XxTa6s5kdMqACRgx7TwEx6VzNY3ETeJcdU9v8AIq9CP7tPQ+f00C/k0b+11sJV0vzAguggWPew&#10;BwD3/CqXk+1ejfEf4j6j8Q7yJHhh0zR7T5LPS7UbIYV7cDgnHc1xv2c+gr6ulKUo3mrM8ySSb5Xc&#10;y/J9qTyfatX7OfQUfZz6Ctbk2MryfajyfatX7OfQUfZz6CndC5TK8n2orV+zn0FFF0HKQeC9KE+k&#10;wFLfCYBLg12vjfwkdf8AhPqdo9yXuLFvtUcbHkr6Cua+HV4ZI7W3VCRtH0Nd18Ttd/4Rr4eXEyxK&#10;LzVZPs0IVhkKOp+mM18vmDc+VLe/6I9TCwqPH2p9/wADx79nvxZpug+NN2rXR03zonDX7AtGwx8s&#10;bL9cc17r8RdcHhLwjcXnh5DrU2s5invLU7oIEPqBnHp+NfMttfW9pA1q1oTJwGc854/yK91/Zg8T&#10;+HvDkd5perXMtrfXr5huHG+DHXYyt/OuHF0HFqr967n1OIwtCNR4mW6Or+EnwCPhLwFJ4oa4kOp3&#10;0LbbeKVgm3qDg9/pV19D1a/8AanDo8M93rT3CpKDJ85i6nbn8q7vU/GOpeGrmeGG0h1G2KnyWU/K&#10;vuFHam+HfFviHVJrdLYWttLKCEaNBwTxn3rwcTh6mLjUlJW5up4VHMoYbMKeLSvKL0XQ4z4eJ4n0&#10;rSf7C8TeGryfRk5t76KP99an1yOTz+ldrN4s8ReFLAbl/tvSPuw3TpkY/un+6w966y91EW2uQaZd&#10;a80eqrDmWaILtdvp7VleIodTSG4Wzuo7HXo1Lxuqbre+Uc4ZegOPSvhcXkDpUVOnJqemvdK+jWzR&#10;+gxz+lmWJ5a1JR53/wBu3/8AbX5nJTfHy0tIXjbwpM8mODFN8rGuE1fxv4j8a3K2EdtHpdtMwAgQ&#10;7pDk+vasrUvjVcJK8OpeC9MnuVYrNJC/l/OPUGsO6+LOrrdwzaZpemaFLEcxyKDK+a+Njh3RfLFw&#10;g9rpe9vfTtufWUMgjCo7YaUn9m7tG/dvqj0T4jt/wpnwI1jEVHibXI9iIDk2sH8TE9iRmuF+CXhq&#10;GG+m1ieUDTtFg86SeXpLJjI5PBJOK1NP8I6p4kI8ZfEnU57PRol8xGueJrgg8IiHnBOKq6zrWofE&#10;prazgs18M+DLV98NjANs12w5DyH04HBr7XLcqni3Dli1CP4s8DN89o5PQq0XNTxE1aTW0f7q9P1O&#10;D8am41bX4taviBPql8s0UfTbHu44rpjZNvb5e5ql8T723ude0OC3DER3MSjA4XoMD1rqntAZJMd2&#10;NfueCh7HDwp9kfjN26aZhfYm/u/pR9ib+7W59j96PsX+0K7eYRh/Ym/u0GzbH3a3PsX+0KQ2XuD7&#10;UcwWMH7G390UGzJHK1u/Yvb9KPsQ9KV90FmYP2HoQnPXrSiyODwCc7s4OTW79iHpR9iHpTUrbbit&#10;2ML7Gf7tH2Mn+EGt37EPSj7GPSnz30lqHKjCNiTxsx9DSCyIP3FX6Ct77GKPsYoUktSjCazOPug+&#10;1MNmccxVvtZjHA5pv2M+h/Kk5X3BaO5hLZFAcIBn2OaX7K4IwuPetz7IfQ/lR9kz2NVzvXXchrW5&#10;iPau5y252HeRizfn3pPsrH+Gtz7EPSj7EPSpUkkit9zD+xn+6KPsbD+EVufYh6UfYh6VXtHqHL5G&#10;GLRiR8vv6UptZNpCkoCdxCMQD9R0Nbf2IelIbPA4HNS5XSi9hbbGELH5ceWB6r2oFgAQQnPqc8Vt&#10;/ZH9qPsj+1Vz33FeRimyLDlcikFjhshRu7nB5rb+yP7UfZH9qSm73bF7ximzOCNo546ULaNE2V3I&#10;cbdyOQT9cVtfZH9qPsj+gpNp7/0+4+2hi/YwQSI+e/p/9ek+x/7H6VufZH9BSfZH9qL7PqDu3dow&#10;zZn+5+lH2Q+grca0YjtTPsR9RVe0YreRjfYz6Cj7IfQVs/Yj6ij7EfUUuca06GN9kPoKPsh9BWz9&#10;iPqKPsR9RRzDuY32Q+go+yH0FbP2I+opfsTHuKOYL+Ri/ZD6CitoWTHoQaKOYNexyPwuCTXcVsTH&#10;ukIxjqi92/Ku5+KvgvzPF9q+tJqM/hGKyEcGoWCFzFKepZQP8ipfhR4G07wfcNd3sn2y+kGFR+Ag&#10;x0rrviv4p1Hw/wCAW1LS52s3S7VVjcBkbpxg+1flP9trGZl7GlsrHuZfU/2qTjuz5d1DSdOsNea0&#10;tdVj1XSi4UXcUZU88YK9QRX0T4D8AaZo2jwrqJSa4lAktGjX5/L9frXL/Du71T4u+KLSUaNpO2KQ&#10;G8lgi2bx7jtX0Z4nh0LR7mzhns7uwMKYjltxuGAc4r6LF4ucZezv5nbmk2oqHNY4SO4iHms1teMy&#10;fu9zqeldp8N/CIgudP1CadwriQKuc7eDyagvPEGh+I/KtTrV1jOWjEaqTjsfrWppsEOtXaRRzGws&#10;LEhiinLbRyTn36fjXnYjETlSbvax85SpKNRO97Hkfi+4uY7LTdReZvtVpqE9lcSsCSSSSu4deldZ&#10;aeKp7lNOtZv+PmKQYueilD2Oa2PEtho2r3uo30KxQvPHia1mYCG42n5X3dFbgVz0OrRahamy1LR2&#10;0/ULGP5YQ+9Gi7NuFY0MXRzCiqcdbaHpYxc9q9HeO/oUbv4NaBZ6rrmo+J9RdhefvbeG0iJaLPdT&#10;0Oen41zTWlh4fvorXwd4UWSdE3f2rrz79jeqr3PtXRrrVzAyaXIWmtc+ZHO43GEkfdz3GKzL6zvI&#10;rppkm2xN0KnO76V5P1XBYOonVgrt9TpxnFGa4jDwowrP2Vtr7eRnXVjPqF4t34m1S58Qal0Esi4h&#10;jH91EHAH1p1zte3AjUhV+UAdh9KuNbSXFuHUyug4bI6mo5dGa1EE0YaVJD88J+8PfHavov7Sw2HX&#10;LFnxc51Kj5pO55F4shZfFmgrgkm+i4P++K9ZfT2Dt8vU/wBTXG/EOyiTxd4ZATy3F7F06HLCvU5L&#10;Uhzwc5/xr62jWVSlGS7HswvKkmznTYH+7+lH9nn+7+ldD9nPoKQ22c5Ax9K35thnPmwI/hHXFJ9j&#10;4yACPauS+Jvx78LfC/W7HRtRea51W4dENrANxiVmADOw+or01bYuVABTegYAtjAOMZxyOoz9ayVe&#10;MpOKexTi1qznjZHgbTk8j3pPsLf3G7dq+efBXx88cfET472/hvTraxt/D9teut1HbR7sQoSGJc89&#10;RX1ObQ7slTjBA47ZOM++KmliI1ruOydip05QtdbnPfYW/ut+VH2IryVIA9RXQ/ZPY/lSi0O4AD5s&#10;8AitufVJGfkc1dxx2VvJNcOkEMYy8kjBVUe5PSkt4o7uCOe3dZ4ZBlJIyGVh7Eda+Vf2vfixda9r&#10;c3g3Q5JG0zSY3m1KSIn95IOTkjoq/wA8V9Dfs4aPdad8EfC8N0JBP5TuxkySVZyy9fYiuSni41a8&#10;qS2XU3lS5Y8zOo+wv/c/Sj7C/wDc/Suh+y+xpPsnsfyrs5zBHPmyYdUwPpSfY/Y10JtD6fpSfYz/&#10;AHRS5x2Of+xn0NL9jb+7W/8AYyeMCszxHrGmeENIn1XWb2Kw0+AbpJpTgD2Hqfak6lldsORy2KX2&#10;QjHA56UfY2/uirnhnWNO8X6Ha61pFx9r068GYZyGBf2wa1BZseiinzhy23Of+xt/dFH2Nv7oroPs&#10;hwDgYNH2Q+gpqQHP/Y2/uig2bY+7XQG0IOMDPpSNZkg5HFHOK1znvsTf3aPsTf3a3/sQ9KPsQ9KX&#10;OHKYH2Jv7tH2Jv7tb/2IelH2IelHOHKYH2Nv7tH2M914roBZgHOOByfp3rk/il40tPhp4G1HX7og&#10;NCpS2TIy8jcIMd+SDSlUUI8zHGHNLlRJ5lsNQNj9oi+3AbjbFx5gHrt61Y+xN/dr41/Zxl1/xr+0&#10;Vp+tanJcPcywyX024ttETAqpA6bcng9OK+6jZ9Tg4OOPzrnw+I9tFy7M0qUvZtI542TEfdpv2A/3&#10;RXQtZ7R9057Zpv2Vv7vtXTzmPKYP2Bj/AAimyWghieWTCRIpd3PRVHUk+nvXQi1bP3cd6+dv2xvi&#10;TJ4X8M23hbS3xqmskNJsbDJCTwOORkjj1rKrXjRg5yLhDmkkexWElrqtnHd2VxFeWsmdk8DB42wc&#10;HDDg8ipxYkn7o9az/g94Obwf8M/DmltkTJaqzq+dwdsMQe4OWNXNG8f+GvEXiq98OadqsN9rNlH5&#10;01vFlhGucHDdDg9aqNVOMZSdmxuk03bZEn2E/wB0VHdxRWEEs908dvBCMySSHaqd+SeldMbUAHdt&#10;VcfMWHAHqa+Rvi148u/jV4p1Tw3pV42meBfDyNcaxqKtgSbB8y598YH1rKviY0o6bjp0+d67H0Po&#10;2o6Z4mtPtelX1rqdsGKGSBwyqw6jIPWiuQ/ZK8DP4V+FMU7xmIapO97HHM20rGx+Tg9Dtwfxoq4V&#10;ZSinYbpxTtc762vUt7iVGQmQD5DnqarfETxRqV1LoXhrS7y00/Vo1N+Y7wBo5XwQIyD3PpTrGzEk&#10;8LGXDKwLPjIH1rzz4rfDG/8AE3xOvIotc0+yv1tUlt4rh/LM2SMBGJ69+PSvxDhSnTqYydSXRfid&#10;+Ux/eOb7Hr37P95e3PiTVdS1Lw5L4e1WMCO58kEQSt0yq+h9q9P8UeP1sPE+ybT01O1MQ+UrkhvS&#10;vJf2frrx/Dpuq6F4mBVrJcW8lyNzEk4yHHbHrXV6nqXi2KeaC10ONmsgPNuU+ZnJ6Yr7ZqU8S5S7&#10;fqxZhObep0GkeIZL77Zc2vhWCxiXrI6nPv1rHj1SS2sbi7ERSW9lMeN2Mr6gdxWfqMHiP+wreS5m&#10;nS4vXH+iKwHGecjr0q9qunpoV/p6KHZDAC8crcKTwa8fP8RKhg2o7s82Cm17RGVrkfm2xV1ZDt2g&#10;Z4NVr6+tJoLOaeFo4dQhNm06th0lHC59B0rS8QNB5UUUbiTDbiFOSfrWcLbTtat57SSM/ZZRt/dv&#10;80b9mH44r4LJ8zWCrw5/he504apyTan8L3K1tdtNpFuZmeG6sZDbSq38eOAT+FVfCWvz39tqGl6h&#10;AJCs5MEh4IXPH4VkeINZ1Lw7o09rfINQgikFtb6pGQCOOFceo9TXUeEdGstc0i9uJjcDUoY1l81R&#10;hVAHI/Gv0zO8OsXgfrFN7bMylR9leFtHqvQ1LiL7VbRRLGcRcFk4ORzn3qjqdxdyrLtmCjy9pJxl&#10;vYjtWRZXt/PIxEp+z7d2Mc+lbKzfIEOzaUyxPUGvyWeJqpxTkcbirNJHmHi8H/hKPCvz+cz6hDk9&#10;cfMK90ls/wB4xA6n/GvDPFUlsnjzwtBHKWcalDlT2y4r6RlsQJJMDo3+NfvWS15VcupVJbtHWo/u&#10;0jn/ALGf7oo+xMxA2jk4rd+xjHSnw2QMqZHGa9n2i3Ycrsj88PF2kD4iftwrp/8ArLWHUY94xuxE&#10;iIWH5iveP2qPi3L4I0SHwj4cP2nxbrZEENvCdzwR8qz8cgkYGO1fL2n/ABii+F3x18c+L5LMajq0&#10;b3drZRt93zWYqrn6bfzFfVf7LnwXM9kPin4ov4/EHirXk86KXIdLRD1RewNeLQqqbqU4v3pP8D05&#10;xUbS8ix+zf8As9j4O+GpLnUWW68TaiFe9nIz5eefLU/qTXsK2bOwVfmJ7Vv/AGHzpcZy7YJyclj+&#10;HQHpXx5+1b+1cdEuLjwV4EuBJfNmG91S3PzROTjyoyOpHSvQ9pTwlNR6/mzjSnVlqfUi2ZZQwwUP&#10;GRyOuP51zXxM8SJ8PfAOu+IJCFaxtnkjLdDJjCr9SeMV8YW3jj46/AfQPC2r6m7w+H9Qx5MFyFll&#10;mUt8wkJ+ZC2ePwr2/wDbd8Ts/wCz94ezH9mPiCeB3tg2GChBI0f5nGfes/rkalKTjo9ivYtSR4L8&#10;OPA15rvhzToZ1E/ij4h6gCzycmLT4n3TufQMcAHocV99WOix6Zp1rZ20ZS3tolgjXsFUYyfyryX9&#10;lX4W6hZ6NF438S2wtdXvbSO206yIx9gskHyAKejNySfpXd/HH4u6D8DvCUmpai0c9/JuSxsB/rJ3&#10;Pc+3vToShh6Xtai3Kq3qT5I9DpGtNrKrEAt0Hc/SlNng8givz+8HeLvjj8YfEviLxj4YuLgS2luX&#10;nJcLb2yAEiOMHhm2g8da+m/2QvjJrnxW8Fa7L4saIXGizbH1EoqKUA53e4p0cZGbtayFOg4RuezN&#10;ZEqeCPemGyK5J7EA+xPQV8PftOftUar4x1g+H/BF3dadoELmP7dbNtkvJA2DtP8AdBx0+nevozVP&#10;jpoPwI+GnhSDxnfzaj4nm0+Nmsrdi1w4YDBb0OOOaqGNpuTUtkS6ErJ9z1UWgBBK5AbkHv7V4t+0&#10;J+zvqnxu1HQFTxENN0azJFxayKW3ZOflx1449q9i+G3jTR/ip4LsfEuhyb7G7BXD/K0RHVW+nrXk&#10;8v7XXhJvjJaeBrGzuNQt5pfsr6vHIFiWUdV2/wAQBGMjvVVKtKcVzdSYQnGbPT/D3ha28LaBYaTZ&#10;KUtbGEQJuIywAzuOPpTtdvbLw3o13qmq3EVpp1qheWeU/Koxkfj6V0es3Nl4d0+61DUriKzsbVDL&#10;NcTcIij+L8ulfBv7UvxC8V/FrwjJ4l021uNN+GFrdtZwSTSbJNSmA/1gXuuKdXERpU7wQU6bqTae&#10;x9g+CPFWj/ETQINb0G7F9p052JKE2ksDjpW6LRcjP3c4JzgAZ559q83/AGXtOtfBv7Nfh261SaKw&#10;toreW6nnmIRY4yzEMc9cCvBviT8dPFX7R3iy58CfDRH03w0p/wBL1R28vdDj55Hb+CMgE4ODWcsW&#10;lBN7sqNJuTS2PoTR/jN4Q8QePG8H6Vqh1LWFjeSQ2ke6FdpOQzjjIAP413j2hXov1rwP9lHUPhvo&#10;evaj4F8HQ3Gq6pawGa+8RuPkvHU7WCZ5CA8Ad+tfTDQRFmTzE80DLJkbgPUit6Nb2kbsidNxdjA+&#10;zsOwo+ztnG0ZrV1Sax0PT7nUNSuUs7G1jMs88hAWNAM5Ofb86+MPE37Xmt+PfjF4f0HwVMNL8Of2&#10;lFBLcSJl7pCw3MT/AApjJx6c0qmKhSsm9xwoyne3Q+vBauzbQmW44A556UjWroxVl2kdQR0r49/a&#10;t/akvbs3Hh7wDdTwaTaSFLrXrY4E0q5BSJhwAD379K9d0r9oDw18HPhD4P8A+E21ee91y8sluDCm&#10;Zpyh/ifHT15qFi6fM03ohuhNRUu57ILctj5QQf1r5N/aimm+Jnxi8MfDe2uNtjbD7dqcgOBGoGWZ&#10;vQBOcnpkV9g+D9a03xtomma5pE/2jTr1FmjmI5POdpHavgfRdM174xftK+NdM0dNkd/cNaX+qBsm&#10;1tEcrIFPbcoC1liqnNCKT3NaMOWUm+h7r+zV4Vg1G+8R+N4bNbfT72ZdN0VCuCtlDlc/iwz+Ne7/&#10;AGV2JUL83oOtaWieFrLw5pVnpGnQLb2NnCtvEo4+RRgA/XqTXzB+0H+1PPp+vL4C+GkK6z4kuWNr&#10;LeQruEbHgRwgZ+bPGe3XtWvtIYWGv4GdpVZXWx6d41+M/gzwBr1houqapnWL2UQpZ2i+bKrE4G4D&#10;kfjXerZM4BUZ3YAGOT+HrXyL8ILPwZ8GviPpFh4tuJPGPxR1hwLmRHEsWmMT90tyGcZwSOma+t/i&#10;H4w0P4Z+HL7WvEl8lnYwBsBmHmTt2VPVjwBjpnNOliOeLlPQJ0+RpIpa7qeneGNJn1TWL2HT9NgU&#10;tLcSkBQB1HP5V8R6Ra/8NOftUNcQs0nh+xkWZXxtAt4j8o/FsH6Vta14yvfj0NX+IXjNptL+G+hs&#10;IdL0ZGOb+6x+7TA++ckbiMjqK6v/AIJ2wWmoQePLhIVS58+BuOdkZztA74Iz+IriqVViKkYdLnRC&#10;n7OMpdbH0d4z8N3niHwlq+mafcnTru8tnghuc/6osPvfgBXmv7PH7Nw+DNpf3F5qC6zruo7fOuY0&#10;KqoHGBnnn+ddj8d/jpoPwF0K3uNSia+1K6JNrpdswWWRR/ESegHXPfGO9dH8KvHVl8W/Amn+JdPt&#10;3t0uwVaOQ7njk7rxXe5Up1eW/vJHG+dQTR5D+1n8R5vh78ODYafNjXNdk+x26IMuEOAxwORxuGfU&#10;15X4X+Gsd5a6F8I9DWQuwi1XxjqYbO0n5lti3vgZBrA/aZ1fXPH/AO1VaeH/AA7AL680cxWtnGp3&#10;oGIy0jAdl719FfBS88F/DnxZN8MrTUW1Px3MjX2r3YTImnJ5Tf8A7PQLXCqqr1rze2h1uPJT03Z6&#10;nY6BbwW0VpCi21rbRrHCg4woGAP0oroZLaOMBpGWMEkAscZI6/lRXqe0S0R5/Kzx/SLuCz8yaXEk&#10;cMLTuvUNgE4/pXm3xDEfxu8IHxdobLFrOlM0V5pyPtcRA4Vl7kCrPiSaTX9Xj0K3nkhvJ4911Lu2&#10;rBbAZYn3IBryXT1Xw547ceFb27ktFf7P5h489e+V79+a/POHsD7KgqjVpPX9P0PbwkXRoe0fTU9Q&#10;/Z71rxNrN7HEdeuU0NB8yTSAAsP4eeeuK9g1zx/rMWv3fkyyWUbFcLGQd+3jmvMPDHhvUdc1OK3s&#10;bUpsm81jHwrd+o4rub7Un8Paj9pv5Y7by12Hzk3RE5x1r6Gt7N1Ofq1Y+cr4mti5vlVl5Hf2viiD&#10;RbU6te3BudUuotkNqSG2H19qbq2oWfibQVVZn/tCwANxuIG5WI/lmvLtZ8UxeD/EcKajDOsl8gkt&#10;ppCHhIYfw9uld34TsLNdNu59ZmYRXR2hkGCQen4ZxXnZjg4YjByi9+nr2Oqm5pqnPTTrsYujxW6y&#10;XVvKZEkY7kdTuDL6ZrNFldaHcXN5bSbYcghN2Sxz2rb1SxPh3UvsaTZhK7o3cY3qfQ965DVdZ+/E&#10;JCqpKN2fqK/Gvq1RVPYyWt9UZOL5tdjc8calELA2kkT3Yjt0uHYD5VlcgDP4Gut1/wAStpWq6Xpl&#10;rCsZurMLcxxjBJ2g/wBK4RZf+Ek1O902JN0kn2Vw57oGG7H0q34nuri68XCcr5dod0MUy9SFwMj1&#10;r9Yx0VSyhU472PZxGqT7L/Mm1CW400PbQ2zmbJZct1HpWZaXk98GMhlE+cMzcKv09adpviOG51iR&#10;Z5BJY2WVBl6u2D1rlbj4gCfU72S2Ro1Qnaij5DX5nTw0p000u55Mad1fuTeILZG+JHhAjLOdUt97&#10;DofmFfW8tliRwBzuPH4mvj17s6t8Q/BF1uK+bqdv+7x33CvuGaw/fOcH7x/ma/Xckl7PK6Kfb9Tq&#10;UW42Od+xN/dqjrymx0LUrpvlEFtLLuA6bUJz+ldcLP2NZnibQptW8Ma1Y2+0XF1ZTwRbyQNzRsoy&#10;fqRXsuqrGkI2PzX+B/7OKfHf4J/ETWbVVfxOurP9gmJ+8yfOyk+jh8fQ12/7AvxWl0fVNW+F3iKU&#10;2s8TltPjuThopeRJBk9+CR7CvpX9kX4E678CPhjc6Fr7Wp1W41J7wmymMiKCFUHPQ8DpXlf7UX7E&#10;Wq+NfGVt42+Gb2uk+IHlD3sMkxhVnHSVWHfPUema867g/aQWp0XU1ySO8+O2s+I9R8R6L8O/D93D&#10;4efxB8l5rl1IA6Qn5XjgTr5hGRu9Ca+JPhdH4K+E/wC1XqkPjKb7P4f0G5uIBLexmRpHCnYzKep4&#10;z9cV93fAL9mq7+H8r+JvHGqt4t8f3GF/tGc71s49vMcWenpu9DXe6x8C/AviPxJ/wkGpeFNMvNYB&#10;/wCPuWL5iR/eHQ/Wtpp1eWb3TuRFqOx8q64mpftYeKIPFP8AYN4nww8JkzWFqyGObW584QquOEyV&#10;P0FcP+0n8BviH4k+Hd98S/Ft4ZNYhlQweG7JfMh061ZhjAHBZe59AK/RKLTUhhjiiijiijGFjijC&#10;Ip9AB0FLJpyzRMkq+dHICrxyAFSD1BBrWa5023qw5nc+GfA37fnhxvh7penyaBqWqeMkgS2TT7GJ&#10;WiuJFTapGOxHXHSvFf2r/BXjO30Tw548+IUrQ674iupY00tADFp1sF3KnH8XGD+Nfpbovwl8JeGt&#10;Vk1LSfDWmWN/J1uIrdd34ZHBq34u8AaH490ptM8R6Tb6zYl9/k3ibxn2I6VjySkkpPYINRk5W3Pj&#10;PSPjVpNz8JvD/wAM/g1pv9teK77Tktbq4htykNgGB8yWZgOWHPWtbRP2Z/E6aBbfCzS5pdB8F2+L&#10;jxBr4fFxrNywy8cXdY88E9MZr618K/Dvw/4F09bPw9olppFsvRbaNQxHoW61tLZMDgDrz83IreLS&#10;1k7smUpPQ/Lr9paax0n4/wDhnwd4O0SO7s/CsMNtp+nRJnzJzhmLY5YhgC2a+gtL/YetPFnhjWdT&#10;8f6hcaj4+1pDKbtZCIrByMpFGOwHQ+lfQnhz9nvwZ4X+IGs+N7PSw3iXU5Gklupvn2E/3AenT9a7&#10;42bP8zZLnksepNY04Ri5OXU0lNu3kfm38F/hF8dIk1r4YWpl8L+F57hnv9YaEBljHykQOecuPT1q&#10;n+07+zI/wB1vwz4o8BWt9daTE0Rl3BppIrhCD5jEZ4c9c+tfpj9mIHqO7bcE/X1pkunJLE0csSvE&#10;TkpIqun5Ghwi48txczvex8b+FdG8fftey6XqXjPSm8G/Dy0dZ30eMss2qSDBy3QheM46VQ/4KGXN&#10;j4c+EXhTw1bKlhbTXitGkSAbIY1KsFA9MjnvjFfaN1Hb6ZYTXNwyW9naRNJI5AWOJVGS3HGBXwjo&#10;N5e/tbftgaZJqdkT4I0CAX1naTKRHJCpKJIw9WYhsewNOo1ycoLe55p8ddT8e698EPD+rXltN4V+&#10;H8Ris9I0qPcGuyAAbiY9gx5Cmuk/Zs+Bvij4neFbfSb3TZvBngJv3+pXUQK3uuvnPlljgiM47V+i&#10;11oVpfW/kXNlBNbEDELwqyAg/KNp4AA9KlTT/LRI0jWNEG1Y41Cqo9sUlTimpN9A53ayR+ctt8Cf&#10;jB8Bvjlqb/DfQo7nSrvfb2d1OqPbpA3Qsp6FBnrzxkc19ZfBv4L3Xw/gvNW8RavN4l8Zalg32qXB&#10;Lqq9RFEDyEXtkdq9r+xsF5Jb/epDZnHSuik1Td0zOTb6HzL8Qvhv4r+PHjKTR9bEvhz4W6VKJJo1&#10;kxc6u4G4n1EfH0r5I8H/AAWuv2iv2gfEcfhqH+xvCGnXbQTX1qCiQW6EKIwe7n255r9TZNPDo8ZV&#10;ShBUg9CDwR+VZ2h+DNJ8MWUlnpGnW2n2sjmR47eMKGc9T659zWVSKqNMcJSje3U/P39tjw7p2iXn&#10;w++FfgrSF823BnFlDGC0rN9xjnkngk5r0TTP2A9N1nwG1x4n1q/uvHk0K+VfGbEVkQMpCE6FQcZr&#10;6wk+F/hu58dx+M59Ht5vFUcAtU1N+XSIdFGeM+4roPshyGK/OQSzNySc0Rp07tyW4OUrJdj87/hL&#10;8H/2gdDg1D4XRE+HPCUs7G51khWMcbff8hjyNw9OmcVzXgvxOv7E/wC0N4j0bXra6vNBvIFia4+9&#10;JLHjeJVY9TuPP41+mxsz0GGz3I6+xrB8UfDjw942WIa/otnq3k8xtdxBnT2DDqKiVNJLlexXtN7r&#10;c+MPiV+0D4m+PfhfVrT4Z6ZqejeE7W2ebVPEE0eHlUDiOMjrk4U47EnpXhX7Lfg7xp4xu7mHwdow&#10;tnvj5E/i+5Qn7DBnDrCD8qyEZ+YHPNfqrp3hmw0jTBp9lYwWtiF2i3iiVVI6YI7/AI1JZaHbaZCI&#10;rO0htIOnlW8SxqPfA61UouUoz5rNf1YFPlVoo/PP41/skeKvhd4o8MeIPhtZXXiD7IFlurmaTdM9&#10;yrA7nB52tXm/7VsHjv8Atjw5d/E7V9+t6konk0eyASGxhPHyc/fI45r9XPsQweq8YyK5XxT8HvCH&#10;jnWbDVPEXh+y1bUNPwbae4Ukx46expVoc6bi7Xdxxm1q0fL37PfwguPiQdB8TeINMbSvA+hxCHw5&#10;4bnhz574O68nVsbpCTwTx37Vwtx8EPjV+z/8WNb1P4ZabDq2iavMWXztrxKGJI8xDypUkjI4xX6C&#10;LYBAuERVAAVVAGwdlGOMUGyPY8elW6cOWK6rqLnkm9Nz4l8U/sX65458C+IPEnjLW59a+JlzEbq1&#10;WCTFtbbfmFuqfd5xXmP7NPxB+Lml+Hbj4U+F/Cji/N1IF1a/jdBp2/8A1jEYwT1xmv0nWzYHOPyO&#10;KItPS3kLxJGhJDuyIF3nPQ8ZNTKEebmg7MhTsuVo/Kr4J+Lx8IPin481fWL06x4rsYpNPsUVd0t/&#10;fSMYyy5/D6cVq6t+z98aPg54u0Hx9ZWUuta5en7dO1l+9aGZgd0Mq98hsZPFfanhz9jbwN4e+LF7&#10;4+KXV/qU8zTxWt06mG3kbOWA79T9K9v+zNwfusQS3QjOe1RGndO7szVy10PkLw7+zz49+NVq3iX4&#10;peJ7vRb+4wbPRtKcwRWcfUjanAYnGfpRX1ybHn0PvzRXYppK1zFq7Pzx8Va3J4R0ue3Z2m8Ta4PN&#10;vHPHkRnkIPT6V0nwJ+G0duja5r8DwWMY2p5gIOSOuD61heC/h34g1DxJ/b3imylsvMmGwXAIUkng&#10;c9scV77rOtadotp9o1adP7H0oBlgtwP9Jn/hXjqM4FZznGlQUIKzt9x14uu5R+rU18zk/HPjy2+H&#10;GkJKzOmqz7hZWELABUPR379MmuO0v46a54psRpGv6Hb65p0q7G8mMiXB9GHesbXdLudZ1eTxb4ot&#10;yDdvutdOJI2rn5RjsBU0upahfXUdxuSBBgLFCoVUA6fWvHrV8Ph0uZc0u5dOdLCU1Bas7W50SO68&#10;L2um6jO8mj3DY0y5nb97p75wInJ7dsn1rotD1oaT4e/4RjX18nW7ZysE4fidOuRnrx6V55o2tiwm&#10;vI9Q33mn3o2XKO/T/aX+6R1/CuoTSJPFGnw+HNSu1TVLVPO8P6zkD7TCPmELnuwANdGDxca2k/kV&#10;JU8xg6MtGdpcTv4p0eLT7rfHe26n7NIxwWwM4P5VwGpPHBax/aVEc8LEShjySPUU+31151W1v5pt&#10;L1uywlxEykFyDwcHmpfGHh6+8Sacmp2do7KP3cskYOM9M15WbZZHmWIhueJSUlN0av2dvQoab4si&#10;t9W82OFopLq3EEaopPO4d+3rXp2r6YsI0vTQ6mS2t90pX72W5rmLf4ayw+GJNRiEmo6lomwpbx/e&#10;k3EZbHUgAnmtTUfiN4eg1KwaC2l1DXLvy/tkIBPkL0OcdMe9XmmGqY3L40sO9bavqelWi3BPyOL8&#10;c79PjaGCEJGTu84sBu9a87iuZYpyY2CK3JA/Wuw+I+pG+8UX1tbKr2w5SON92PyrgZYrl5W2ZCbc&#10;bAOlfK4ejLC01Snq0jkjBpJHSeFdUN18VPAcQmZ0/ti3G0kYB3iv0nuLAefIAOA7f+hGvzF+HqqP&#10;jL4Ch2Yc63agc9TvFfrHPpn+kS4APzMf1r7Om1QwlKEe1vxOulG6OS/s/wBjR/Z/sa6r+zT/AHRR&#10;/Zp/uiq9obchy39n+x/KkOn8dD+VdV/Zp/uikOnHH3RT9qLkOU/s8HsaP7OHpXU/2af7oo/s0/3R&#10;TVVp3uNQXY5b+zh6Uf2aK6n+zT/dFH9nf7Ipe1fcXIcv/Zo9KT+zh6V1P9nf7Io/s7/ZFHtX3GoH&#10;Lf2cPSj+zh6V1P8AZ3+yKP7O/wBkU/ahyHKnT8Doab9g9jXVnTuPuim/2d/sil7UlU7HLfYPY0DT&#10;wzAY6nFdT/Z3+yKG03qCMEYP09KPaj9mfL/7b2rat4Z/Zs8RzaNDNLfXcsFiFgUs+2V1V8Ac98fU&#10;iof2Ovghe/Dr4dtruv2yW/inxKUurqIL/wAe0KqFihX04+Yj1r6kfS0kAV0WTnOySNWAb1G7ilXT&#10;cElUA3eg60e0V9x8mljl/sHsaPsHsa6kaaSOFzR/ZxwDtGD0NN1PMXs2zlvsHsaDp+R0P5V1Daad&#10;pJXA6ZFNOmhQMgjJxyKSqhyWOX/s0eh/Kj+zR6GuoOnAYBGCen+fxH50n9nDjjqcD3NX7XzDkOY/&#10;s0eh/Kj+zh6fpXUHTRgEg4Jxmk/sxfQ/lR7XzDkOY/s4elJ/Zw7DmunOmDHQ/lSf2WPQ/lQqtne4&#10;ciZzX9nn+7R9gP8Adrpf7Lo/sv3oVUOQ5prA4+7TPsB9K6f+zB3NH9mrT9qHIcx9gP8AdFH9nn+7&#10;+ldMdNXHFJ/ZfvS9qHIc1/Z5/u0v2A/3a6T+yj7/AJUf2Uff8qPa6WD2aOa/s8/3f0o/s9v7v6V0&#10;v9lH3/Kj+yj7/lR7W4vZnNf2e3939KK6X+yj7/lRS9oHsz8Zbjxnq2rSAanr+q3kO7/V7XOT+VdF&#10;P8W4/wCzLSxt9MuZY7UEwtKrE56Fz610PhvSLrxHren6TYoZ72+uEtYYt2N8jtsVc44yTjPbr2r0&#10;r43adomh/EO80TQbeM2OjwRaZNcx8fbLmKNRPI44w+/cCQf4fevu6uHoKaozW6uckse5xclFI+f7&#10;r4l6pqUgmuFuLhyvDGI7SAegHbFN/wCE+1AkD7LcLj/pk2P5V7r408N2nhDV4bK08QWfiGX7Mk11&#10;d6ecwLKScxLJkh1AEeSeASe9P1DRr7w3qtxpuoR/Zry3IWWDcG2EjPPHUdCOxrmjlWEk7xicyxUE&#10;78h4XB44vYQx+yXbgtzmBj/Sti3+KGqHTxYyWN5NaI3mRjyWDwv/AH1bH6V7VZSEAEsMDg9P8K6D&#10;TpcIGz8pG4NxjHPPT2P5VX9n4anLmUUXDGcjvGNmfPUnxN1y91SHUdW0641qaFAkUs0DrKAP7xUf&#10;NV5fjV4qC3v7nULa0nU7LKCCRkB7dq+mrCRtw29RjoBxkZHp1FU/iZ8RYvhb8Nde8Vz7WOnWxeFX&#10;HEkx+WJOD/E5UfjSqxpcrTR1xxcZyvyK9j5qi+MXiuSeOWSHUw64TzLe3kR8DggnGPY/lSah8Q7+&#10;Wylg03QtQsBK++eX7NKzyv8A3iSvT2r68+Ctnr2l/Dnw5Z+JL+41DxFHYxG/luG/eCZlDMpwf4fu&#10;D12Zr0+xeRioySTnA9cEg9/UEfhXGo0VC/KNYjTlaPzWt/EWtwOHj0rUwx6t9jkYt9TirB1zXJSW&#10;XSdU5ByDYyc/+O1+oFlMzbCr9RkEen511GlysQuWOfUD/wCvXkVI4VX/AHSKThPofmF8ITqeq/G7&#10;4eyPo2owpFrto8kkllIqqocEsSRgAetfsWbNC7HHOef0rnNKcuoDH8SoOK6iEHYvB/4Ecn65ry8V&#10;UjU5YwjZI6oxUVZIh+xp6UfY09KtUVw3bLKv2JD2oNgmOBVqigCn/Z60f2etXKKAKf8AZ6ml/s1P&#10;ardFAFT+zU9qP7NT2q3RQBU/s1Paj+zU9cVbooAp/wBmr/e/Sj+zlH8f6VcPSmMQUb5h06+lJu3U&#10;djnfFviDQ/Amhz6xr2qQaZp8GN007AAsThVA6sxPAUck8CuV1v42+BdE8JaZ4jk8R2M2m6jN9ns3&#10;ilObiTO1lVB825Twwx8vOcYNQfGzStVF54L8R6fpl3r1t4c1dr+80axCma4ie1uINyK5Aco0yybe&#10;vyfKM4rybVPCGqQaVq/jQ+G/FVj4h1fxDPqWgWui20Et1piSWUNsxuombyhHMbcSSIxIywyVYEj1&#10;8LQpVOVSlv8An0/zfl5k6nuXxB+JXhP4U6LZ6p4s1iLRLS7mFpBJJG7l5SrOEVUBLEBWPT+E+lc+&#10;v7RXwyGp6RYzeLbO3udWgW5tIpxImY2do1kdmUCMMyuo3kZKsBkiuD/aN0TxN4h8FfCe/wBQ0rX3&#10;1PTtZhvdeTwJIWvLRjpt1HK0DZBKCWREyeSj8g5Iritb+E/ivxzr/iPVbOLxfb+Gp/C+h2d1oOri&#10;NbjxFDDPfLdW91I6l1uPKZeUYBvOXcSGyOjD4XD1qMalSdm79V3t/wAH/JaktyWyPp298c+GLPTX&#10;1CfWbP7GuojSTIrhlF2Zlt1tjtz85lZUx1ya4nTv2nfhPq1vqtxaeMrG4t9Ni8+7nMMiR7N4jGGK&#10;ASEsQgVSS2eM15PY/Bfxg3hjWZNN0h7M3/xOTV76xuT5RubCPV4Z47tR3ZYYwChwGQf3lGea+DPh&#10;A6T8JDoXijwr8WX1LSYre+ELRCSKzuoZyVbTAWKhgXzjbgoG64NbUsvwkoSk57SS0ts+v5feTzT7&#10;H0H4n/aU+F3gm506LWvFcNjNf2sdzZrJazsZYpAWTaVTqQCdvXAPHBrqNF+IfhPxDqQsrHXbWa+N&#10;w9mIPMKO86wxTugVudwjlibHUA5rzK60nx14ot/grf67pdz/AGnp3iq4udRMaorRWYtNRiglnVCV&#10;V2SS33hThXkIHTjg0+EXiXVfjPHdXGj6hZ6ePHWr6nHqkaAm3R9Et4oLlSTyPNVkBIOWXaRjIrnp&#10;Yag1acraS6rdc34Ow7y7HvOr/GLwDoGkT6hfeKrK1sodQl0p2DNu+0xNsljCj5mdCMMQPl74rTi8&#10;e+E5NO1fU49fsXsNLt47q9u0lDJFE8fmxyM+cFWj54614D4J8JeNvhT4mbxZrnhW/wBdSfUdfim0&#10;/QFjuHiN3fxTwXSLI6nY6IUYA/LhSQQCRLoHwN8V6cngnT5LLGl67NK3iq38xStjDDfS6haQDHyu&#10;Mym1OOqkc4WrWEw61lOyvvpru5W9EtO7aDmd9j27/hZngqLxrD4TbxHYQ+IpUXbp7sRITtDKhzwr&#10;lWB8s/Ng5xXZf2en98flXzXf+DfE11Z6n8Oj4d1WS5vvFo8QJ4xiWJbRbQ6gl4WL7twmWPMAQLkg&#10;DkjNfTkK/KCTndyc9+2f5V5mJhGlFOL1f9J/Ps9TRJkH9mr/AHv0o/s1f736VbVlJBDA5OBzT641&#10;J9QKP9mr/e/Sj+zFP8X6Veop3YFE6UmPvfpTf7KT+9+laFFF2BQGkof4v0psmlgEYO78K0aKLsDN&#10;/s7/AGRR/Z3+yK0qKLsDN/s7/ZFH9nf7IrSoouwM3+zv9kUVpUUXYH5x/su+BBoOrXHiq6VbrxHa&#10;aTPe6JoaAPMXwI0nkB+6jPLGqBsbt2/IWNTXUeM/gbFaL4ds77xPp1t8MoB9suvFBuUlfUb6ZsSh&#10;EUks+EVEHzBERmLEgivmPwx4s1fwtbalFpN9Jpyanaf2fdmLhmtzjKBuWAwAOPcUlvPIYQjFyke5&#10;ljOMbmwSBztw20Zz3x71+mPBV6tV1eex8x7eMYctj618Ifs6Wngz4ware6uZJvCmiB9Q043Ui+Zq&#10;eyBJScBRmNCRuZQFzhTnODV8Tfs96j4x16PVPDeq2ms3V3cTR68886xJaairkzR5ADFSzALgN0Ld&#10;GBrlf2fPFWoWjeLvEWoajNc/2JoCw2r3MhlWMCeF4oVDdFYx7AoyBuweorz7wn4t1fwpqCX2l6hL&#10;a3CyefuUllZ1BVWKnqQHbGeeT6CuGNDFTqSlz6xVvU256XKlY+lde+HMHgD4d+JNM0K6ihvNMsRP&#10;qmoSIPtl6iMvmCMZ3Q2ygk5P3tnUqNzfn98V9Q+IXg9E+Ices3HhpYby3tbPwlfElZIXCj9+M/LK&#10;3LsrANGPlOGHH0PbeLdauNWvNVfVbs6leArc3QlIadT1VsEEp2KnHHr0rM17wLoXjyzsrfX9Oj1W&#10;3s7lbqGGeRgplAYb2CnDYzjDgg7uelNYPEey1lq9SlVp3Wh84fG34qP8UdI0mF9UuvDHhq81OGDT&#10;0lVlOoxiUefdzEchI8RlVGWLNksW+VOs+KnxqvfiDrHgy5Gg3ll4Ntr241exjvtyT+IpLVFaBBGA&#10;WVHuGhjCjfvMwbGUOPoM/D/w7rOsaJqd7pVtc3miqw02SSMEW4ZVHyqeMjYvLcqfukYrrG8I6Nqn&#10;iXSPEN3psVxrGkrIllcuTuhEgG/ABAyQApYckZBJGRXLPCVmneRqq0E1ZHzN4e/bF8PeAPBlxdxW&#10;NxrPxO8RX0smo6ddQtaW2n3QIiigmeQgLHGqoqhWPyxksY2PHYfs9fF7R/Dfj3xW/jW6utS8fXtp&#10;ZPHqd0jpJqgkeQJb6dZFFdbdGCFSFBYHzGAUCvcdY+D3gnxvqGn3mt+G7DUp7S5F0jTwAJJKEWMS&#10;TRjCzbURVw4PyrgdA1ehWvh7SZNdg1xtLszrMMJtoNReBJLqGHOfLEpUHG7nHTjOeBnjlQqxtd6I&#10;09pF7I7KyXD9GAyeG5K8Abc98eo47V02mfw9q5ewxvAHGB0HoepJ7kmup03oK4q9jamdXpP3xXWQ&#10;/wCqWuT0n74rrIf9UtePU3O9bD6KKKxGFFFFMAooooAKKQkZxnnpTd6AH5gMDJOe1S3YB9JkeopA&#10;yksMg7evPSq99fWumW73F5cw2lupAaWeQIoJIABJ45JA/GlduyS1AtAg96Kq2WoWl/HK1rcw3Iil&#10;aCQwyB9kinDIcdGB4I6ipw4U4J5POKvXUdjmPir4vuPAHwy8V+JrSyOpXWj6Xc38VoG2+a0UbOFJ&#10;yMA7eeeleLal+2X4f8F+D/CWoeMtGv8Aw9quuWC6lPYzTWpayt8qDcHM/wA6bnyqIXkwD8vynH0F&#10;r2jWXibQ7/SL+H7TYX8D2txCGxvicFWGQehBNeKP+yR4YubDQYzr/iSe90aFrWy1Oa7ha6+x5TFo&#10;zGEqYhsGMpvGch816uBeBfu4y616Lpb/AD/Myndao634JeONU8ead4rn1Ro2fT/E2qaVbtbIUH2e&#10;C4aOLPzHc21Rl+MnGK5z4nfGjVfCPiLxi2m6fHqWleDfCsuu6tChXzJblixtoVLHCgJBO7HryvHI&#10;z0mnfBPRdDuNSfTNX1/Tre+1xfEMtraaiViFwr7pFA6+VIxJkjyQx9Kt3nwg0HUNI8faZcvfTJ40&#10;My6tO8/70CS2W22RHHyKsQAXGcEseprJTwtOq6m8dLK3pf8AC/zVx6tXPM/h7+0wtprPgXwR4yhu&#10;JfHHibSzqSG3htoUWRklnFuYluHeM+XGcOx2NgfMucV6L8OvjHpfxK1K6sNIsNTSTTox/aj3UIjG&#10;nXe4A2UvzZM6jLMBkBSrZIdc4J/Zi8MnxzZ+KbbU9esb+1ntrtYILxPsz3MFqbNJ2QxnL/ZyYieh&#10;XBxnmpdF+A/hWz07Vrbw9rutaWdSt2tdTvNJ1YrcXFzHJl7qSQAt9rDFlaQYJDFWB2oF6a39nTad&#10;K8W0r6aJ63+SW3oJNnoFh4hm1HxPq2jNo2o20VhHBKup3EKi2uzJvJWFg2WKbBuyBgsvXNeC+Ffj&#10;L488X+OYLOG80ix0nxSdestBzYPJLps2m3HkCaZvMxMJcO+3CY2gZOSK95sPCyad4j1fWF1LULl9&#10;RighNldXRktIPKDYaKPGI2fdlyOGwCa4Wy/Zz8OaRr2uazZajr9pc6gl4sEUV+fL0o3Ugkuns1xi&#10;JpJAHY88gYwMg82Gnhqacaiu2lbS+tv87P0T7js7XPJLb9ovx9bfDbxDqlrNofiU6H4ptNDudans&#10;p9LkaGWW0iZ2sXLOsqvPIoy6KVQON3Q+2+LPGmqp8VvC/g/Q/sqvPaXerarJOhfyLWNBFDwGGC88&#10;idc5WJ8YPIzbH9nTw3H4L1bQLq/1jU21nUbTVdT1a/vRLfXVxbPC8JaTaBhRbQpgKPkXuSTWtY2/&#10;hK01PxD8QovEluV1O3gsJtVN/E1tbxwlwiRuflU+ZI5IJ5ZsHpit6lTC1ad6EL/Elo9XJRUfn8Ul&#10;6bBZo850bxd8RdR8M/ESPUPHeh6YnhW/AXxZb6GWgeKO3WS7ia3acg+U5Klw+cqRgHNec/8ADQHx&#10;X0LwXZ6hqk+lC+0bw7B4t1q1l0tkkvLO5vHigs41WUeTKsMUjMx3/vCq4ABr2Hw5+zV4c8O+B7/w&#10;LdeK/Eus6FrBjc2Gp6nFIdiT+fKkZESuVkZiJCckh+ozkdB8Q/gJ4b+JniXTta1hr+K4toltriCy&#10;uvJh1GBJVnSC4XnciyqHAGDncCSrEHtjiMFCtaULxbT+Hokk/wDwL3r9nZohqV7nNfFv4wyXHg7x&#10;XffDnxnoC6v4Tdl1S3ns2vTJcgMsNkQsiFWlkATIyeMAE1o2fxJ8Y/8AC7PCvhTV9I0zT9G1fw9d&#10;6kzRTNLcNcwizEg+7tSMNdMoySTsJPBFbXxe+GekfFKPw/pt/wCJtT8P3NtfJqVl/ZF3DDLcSxAs&#10;p2yRyeYE3bwuMA7T6VpWfw2s4Nf8La5PqGpalq/h7TLjS7a8vZlZp0nMBlklAADSFraM5G0cn1rz&#10;faYaNKKlH3mpb+aVnfya/qxWrOE+FPxB8V3Pxy8UeBvEOuab4hTTNOjvzcRaS+mzWzyyYWGMM7C4&#10;i2DJlThWAUkk4Hu2a8t+Gvwk0Dwv4hn8ZW3iLV/F9/e2X2S31TWNRW8EFmX8wxQMqqNjOFYsdzHa&#10;vzYFenM4UcsF5xkmufFzoutajtotrapWenqaRXckyPWjI9aZuUAHI24Jz2p2Vz2zXHza2Gxcj1oz&#10;UZlTy9wZcEA5zxj1qG81G00+Az3d1Bawh0j8yaQIu9mCquT3JZQB3JA70J3dkItZB70UxGB4yp+l&#10;Poi7q4BRRRTQBRRRTAKKKKAPxZt+ntWnbc8cdDke3I/mCKz7C3mu5Y7e3Qy3MhCxxqMlmI4GPfI/&#10;OvcfjtosWgS6P4V0u0E1p4R0+K21K+gj3L9tuC0sm+QDHXhQT2Ydq/XZ1lTlCEuv5Hx3JfU84sLy&#10;e1gnhgnkijnVUmRWwsqgggH6EA/hWhaDAwAMDvmqsmh6lp1jZXd1p91a2l4C1tPNCyRzgEAlGIww&#10;BIzj1FWrEFgmBndwMd6bcJaU+4a3tY3NP+70roNO6Vk6Jp13qUMz2lrNdJDG0srQxlxGgIBZsdAC&#10;QCT61racPlB9cH8xkfpzWMuVXXY0SOk07koO5OB9a6OxYbQcgjGf5/4H8jXM2Y3RgYzuVsDON3Y8&#10;/UgZ7ZpPEWpeKYdX8PWvh3S7S7sbq8J1TUrqXalpargsVi3KztIdyjGdpGSCMivOquyubpK56TYf&#10;KFJ4B9a6CzIXqcbRk57D/JH515v411TxXoWiw3/hDRIvEOox3kRuNLkuBbyTQMcSeVKzKqOPlYbs&#10;qwUgLk1xn7RHibxXpHwR07wrHc2Mnj/xlcweHYf7LDw28Ms2fPkQOzuI44Q679wxuDEjLLXmVqkY&#10;rQ6YxvsfT1mMSgEYPpXT6b0FefeBZdMj0a2sNK1FdRt9NH9ntJ5okdZIf3ZWQg8SLtIIPOetdj4e&#10;8Q6VquoX1hZanZ3d9pzrHe20E6PLbMwJUSKDlCQDgNjODXj1rbnZTTR3ek/fFdZD/qlrk9J+8Pwr&#10;rIf9UtePPc71sPooorMoKKKKACkYblIzjIxS0UnqB4r+1h4o8YeE/hUb3wdFOLhtRt4NQurYHzrS&#10;xZiJpU/dTYIIUbvKfarFtpxXC2PjH4wXH7PEniSO80W9aDw1qtzNqMEVwdSluoluvsssKNFGj8Jb&#10;Z3RgMxcqoXaD9Rvnacdaj8olQO3TPf6//Wr0qeLjCiqXs02pXu99rW9OpLV3e58XXGofFPw7q2ua&#10;hH4+8Vaja6Q3hi+t7G80+2aK5GoXfk30Um23DPHHGAwVCrx7sk8iuWvfjN8TNa1z4l2scusW+mpc&#10;W1xYaVc2BmmsZItYit57cu9uEcPC4k2qX2IUKvwzD73CN1UMeD1OPfn8T9BSiBd4O3cACBn09Oe5&#10;9fau6nmtODTlRTat5bcv52/Fk8j7nzH8NtVPhu08U6Tdalrfha9T4nXMjJY6S8hu47m8aSFG3QsB&#10;BMjKGlBAT++O+r+1B4z8R+GNb0K3t9e1zwl4bn0+9m/tXw7pgvrifVEaEWloymGYBXDyNgqNxjC7&#10;ua+iGQZyqk4+bBHX36de30pSoOAQeO4Jz+v16158cVBVVU5fkNRa6nyL8C/HPxO8Qa94j0vUNUl1&#10;jxxLpUd41rqVm0Hh/R5d8QeydVgEiyqrlQUmlWUIzHZgCm+KviJ8X9K/aS8PaFeXNvpemO2mIbe3&#10;WZrHUFlQfb/KxaSM7q+7YzzQ7BGuUIYsfrwKc5wc+g44/PB+tR3cq29vJNKQsUalnbJG1QMkjjPT&#10;0rqWPh7Sc1SjaStbttt934sTi7bnxboN78VdW8F/DSW6+IPiy11DxD4Y1LXdVuU0+2VobmCG1a2g&#10;2mEiNcyPuU/O+18NWXafGL4y638RfDsd1qbeGLS+0bT51W8sZpIJopdOWS6uRbLaktJFcs5+e4i2&#10;CDYyfOCfr4/E3wpFam7fXLIW0emR60zF+lm+RHMFHIUlSBxz+FSN8TPCgtzdNrdmYU00azuMgyLI&#10;/wDLfHULnI+vFdUcde/Nh09Glptdvy7O3oLpZs+ObzxJqfiL4f8AgTXNW8Y+OV07w9422ap4nt7b&#10;zFeM6ZLi4gT7ErGASusXzREq0ko3NgNWw2t/EfVtIjsNM8U+ItGgi/4TW/F5Z6bB590bS+iGn+aZ&#10;IGHzpIx4RWkGR0ya+qW+J/hKWwN2dbsWt20p9bDlxlrFMbp8Y+4uRnI4JFZnjT4r2XgfxV4L027t&#10;z9k8QteF78yiOO0jt7V7lpHVuoKqQe469qlY+pUmqapa+89uyd+nS9/kJJdz5q8EfEv4neOPGGiW&#10;t3rPiDT/ABPq9x9nu/DselCPTrHR5LEuupLK0PEwmMbZMp+c+X5YGcGp/En4lT2em6p4v1nxD4E8&#10;L/a5ND1e/wBJ0pZ54LmzgwZ1HkyN5d1cl/nCFdkESgqZM19Ka98b/BugXI0461ZPrc2nvqFtpgl8&#10;qWZFiMirgj5SUBIBwcAkDiqPh74+eE9S0DwJd6tq1lomqeL9Ntr6z0u7nVnzNEriMnHcnaGIAYrg&#10;ckCh4uV/aQw6s0ktNt9tPS2jtb1KtdfEeXeIZfjT43/Zp1A3djp9te6j4MnWaFIpo9YkvjE4TES4&#10;Rd4Kkp94Fiu3IxXl5t/DKax/wlKeGZv+FJN4raddNPh+VrcldBFoJDZ+UCALoeVu27TIc5zzX0/r&#10;X7SPw60aPXF/4S7SDeaPC813FNckLDtl8pw7AHbtkIVuPlyM4HNbmo/GDwbpQuHv/Emn2UVpqLaT&#10;cNPNtSK8W2+0tAxYYDCEF85HHvVUsZXpRaVCyk3ok1bbbzVtH0u0Jpdz53+Hnw71nwf4o+BF7Pp1&#10;9/wlMfgHUrG9a6Mrx2skcFgIYWQkpEQ28bQBuIf3rsvhvc6jN8TL4QRy26SY2XjziT7QohdJTPiQ&#10;l28zyJFygK75E4Ckj2vwb420D4gaOureHdQi1PTjI8IuIwQNwOGHzAHr/IVy7fHD4biy1zVl8U6U&#10;bXSJktNQu4nyI5GOFRWA+ckggbM8j2Nc88XUrXg6etrel5Sf/t1vkNWta58eW3ir4j+IvE/hS48P&#10;32teO/E2lT6sia/qVr5Fm5ex/efY1NtFslG0qsEwZfMZNz7cmvSdP+KfjPU/inpcOm654knnn1fT&#10;rbTfDdxpBFleaE8ERub65meIMkyM9xkh0IeEJ5bAjPvOt/tFfDPwzFp02q+NdFsor+3ju7eWS5AR&#10;oJHZFl38AJuRgWbABU5IxXTeCfH/AIc+Iunz3/hnVrXV7a3nNtM1u/8AqpV5KMOoOCDjuGB6GurE&#10;Y+Uoc0sOkrWvbzv287aW/EhR7M+HZPiH8SvBXwT+DmkeETd+GrOy0aSyvbq5tZbdYtXgMaLbXEYs&#10;rhmT/WERhYw4ziUbQD7F+1P4hbxH4a0SO21LxLoU3hXxPpF1r19oNhOPs0EiFjKm6JhMib1J2htp&#10;GGHBWvqExhsLjcpPI4/w6frTmjDZyufX3OMenPFc08yhUqRqqkk05PTd80m9dOl7GijbqfNvxd8a&#10;fETSPDthqMerR6d8Pr7ULJJPEehWktzrVjp8kbl55IniZFJcQoXVG2iVmKLtOOE1n4l+M7Pxhp9v&#10;o3inxVfNs0Y+FbCfSB5PiS3mdfts96/2ZfLkRfMGA0QjCKwU7sV9mlMnkHg5x7+oP07UmwjIwTnr&#10;zgYrCGPjThyezT36d2tdt7XXow5ezPia2m+KfiOTQLmP4ieMNNTWbTxTcXMVtY2u23awvAlhs325&#10;Kh4yN24sZNo24BLDsfiT4yv/AIpfs16Pp0ialaeMpofCWqX/AJGlzR/Z3udRtHLxhlKF42SRiuW2&#10;bfmAFfVGwsSBuGRw3fn8OCKQxZPK7Rj+Htj8OorWpmUatWNVU0uV3X3t227NL0SFyPufKHw7vviN&#10;r3xcsfB+o+MfEkWiaPea4suomygSfUY7aXTGtUlkMBXaRcXK5VV3qCAcjI+slVg4PUc5/Pj8Kase&#10;J92McHp0HP079/oKmrgxNdYifPypenq3+pSVgooorjKCiiimAUUUUAfmb+yh4Y0N/H2h6lqsy6jq&#10;Cyyz6do8G1mAhjklNxcAHamDHhE++ZCrYCDMnqbeFfBniS88Li78daE1lLrLXfiqzmu2ee+1YlV2&#10;phV3wAl1ViEVVZmJyxr5A0jUbvS5zPZ3U1nc7Wj8yBtpKspVhkdipIPsTVy2bYCAWHy7eSTx1IyO&#10;361+m1sBKtU5+d7f5ny0cQoJxaPrr4yy3Np4tTU/HtxbWuiaDcu+g+GLW7jnutSJcFXcr/qoD5ak&#10;sQNifIE3cnauvCuo/tJfD3wpq93pum6Nrl3qMsL6vbq0KCxTcuCjNlm8zComW5XIIBbHx7bEFSoz&#10;lRjk547DncfwPaursvFOtxR2Cx6tequnktaILmTbb53bvLU5CZJbO08g+9YTy6pCEeSeq6/8A0hX&#10;hKVmj6Y+IOhaP4b8A+L/AAtolxcCbRrSO6bStNi8691R9yqZLjjBUBjst8hVGGYqMbfz5+2/ES6+&#10;OnidbzWYdJs9L0hxfzwO0lpoSPtmIXHE9wEAJcZBYkgsiKG97t5ZLqd5ZZGllcnMkpL7snPJJz2U&#10;c1r2llbTwzxPArwXH+ujIA8xdoTD4+9xgYPYVi8BUUbOb11NFXV9EfMHwa8Q/FfwF8LvD/iHTdCX&#10;UvC0d9Jc6pbhDcapfpLId06Kf4AoBGGyxyzZQ5HqOo/Hvx74S+InhjW/EOg3ekfDnW4ri3stKgtz&#10;cal54iDQGYKpKTyHaFRSFAYg/cYj3PSIYrWCGCBEjhiUIiIm1Rj7qgeldNaEsFOc5P8AFySf7xyO&#10;COgxWUsNUjHlU2aOrFvVHyxa/EHTvjdrniFPir4lfwloejam+mx/DbTpj9rv3XaS03k/vblWJ2hI&#10;ht+Q4I6lnj3xh8TdZ+OdrqWj+HpbfxdpXht7rwf4ZkVJpbBZpvK+0XK58uOb7PDMxG5kUyW0fLFh&#10;X1ppng/QYvELa+uh6auvOvlvqqWsf2lkxjmbZ5h4/hH512FlpVimozagLKBNQmiEEt0IkMzICzBS&#10;wILDLluo+YH1FefVoTcfeeptGsr2ij4bvf2uNX0vwl4N+FfgPwzrnge61OP+z7vW9at3kv1u/MIv&#10;TBCDulmaUyDzG2lpWbIQ8r7v+xz8QX8Daz4h+FJ8A6hpniqy1qOWS12tJI1pLEryahqF+WMbys6s&#10;MKxDMUVFKJlfoi38O6VceILfWptNtX1q3RoYdTaBGuYYz95FlxvAPBIBxkHnmu20w88gKeOBnH0z&#10;nt25PU15M6bjuzsjO+ljrdIwDgNkcdsE4yMn39q6uH/VLXJ6T98V1kP+qWvOnudK2H0UUVmUFFFF&#10;ABRRRQAUUUUAFFFFHoAUUUUeoBTZV3IQeR3BGcinUUbaoDwq1/Znhs9Ut7j+13e0h1drowG2Vt+m&#10;KfNi07J52JOEkB9AV70q/s0wnVxP/a7i3Gtm5Nv9nG3+y+Jf7Nz3jNxiXP1WvdKK7vr2I6SI5UeE&#10;Xn7NEVzqc9wurstvLrK3Rt/so2/2aT5sunAHojXBaTPYHH8NWvif8A734u+J9Hu/EWsRSaJpGo3F&#10;3a2NlA8EwikszCgaUP8AMySky8qQeBg17bRQsdiIyU1LVXs+11Zhyo+edU/Zp1zxJdajaat4otpt&#10;D1m+ttW1oW9i0V7cXtvDDGjwy7ysSMYI2ZNjDO4LgMcZdl+yjrlp4dh0JvFNk+nX2l6fouuSJp8i&#10;XE9rYO/2VrUibbBKY2AdiGwwLJjgD6aorWOY4iKtF6adO39L7kHJF7nzB4z/AGRtS8W+EH0pPElv&#10;azPL4qmMps2YH+15JZF43ZzGZec8nbgY61q+Jv2ZNY1fxjcXtvrulSeGp/Ep8UzaTf6W0zyXJ097&#10;J4mk8zaYSpR9ojDZ3Ddg19FUUlmOISSvtf8AF3DkS2PIPCXwx8a6R4Yg0jVfFlrfRz3shvoYrOYR&#10;R2LwFBaWrNM0qYbY/mOz45AAHFYFh8BvGGneEPDOkp4o0ma98GXMMnhqeTSZFi8qO2ltgL2MTYmc&#10;xSuN0ZTawVgOTXv1FZLGVU2+/kPlPmLUP2Q7+80DxZYp4mh8/X/DN3ossr2JVFurm/uL2WcIGIEe&#10;+5KrHyQoGWyK9f8AA/w4l8J/EPx54ja8WeLxNPZTJbLDsNv5FokBBbPz7tmRkAjpzXfUUVMZXqwc&#10;JS0d/wAWm/yQWsMRNven0UVwpJF7hRRRT9BBRRRR6gFFFFABRRRQAUUUUAFFFFAH4s23QVqWqh9g&#10;wDkgDdyMnpn2rMtkztUhhlguR7nH9elet+EPgrrcXxM8O+GvFGnPoYv401G5WcqhSyAd5GbbymFh&#10;kG1sEH6V+v1K8KMLyf8AXX7j5BU3KW2jMK/8H6z4f0PRNW1HT5bLTtXR5NPlm2gTIuNxC9R95SD6&#10;EetFl8yjHPbj1r1j9oD4h23jDxn4e0i/ie00XRAYZrSzjVZbZJJFJgUEhRKkKxoQxAEkbBuMZ5rR&#10;/D1h8Sfira6T4asJ9P0rUblIYY5ZGllhhH32ZmbqVDykAYBO1eOa4Y4iTpc9WNna/wArmjpxU+WJ&#10;m29tNaCMTxPCZUWRBIpXcrDKsM9QQQQe9bennKDFdF8V9QfxV4on1qyjji8NCU6PpRjZQrR26ouV&#10;XrsJcMT2LAHpXC2njHSF8TW3h43qvrVxB9oWyTfI8aA4DNtG1A3YtjOQByRUwqqpCM9r9BuNpNI7&#10;rTgSVA610lgM/KOSDgj0ridJ8RaTd6vNpMGo2VzqtuoebT0nR50XtujzkAnjkVqa58QvDngvUdD0&#10;3WdXt7W91m8Ww063dSzXErYG1VH3VBZRvPGWA6kVz1akV162NVB9TvI762063E93cRWsAZVMszhF&#10;BYhVGTxksQB6kgV09lyARyAN2R6etfM3x2mPxC+IPgH4Xxz7rK5ux4i8QEttC2Fo+VWT0Esm0Z7F&#10;BX0J4V8U6Z4p8LWPiazuRNpN5bfbormeNoQ8ZUPvIfG1dozkcAEHpXl1Krk2lsdKg4q7O3siDLjq&#10;QMkV1Gm9BXm/w78f6D8SNHOreHNSXV9KW6ltVvFjcRySR8MY2YYkXOfnTKnaRmvSNN6CvHrO52Uz&#10;q9J++K6yH/VLXJ6T98V1kP8AqlryKm53rYfRRRWYwooooAKKKKACiiigAooooAKKKKACiiigAooo&#10;oAKKKKACiiigAooooAKKKKACiiigAooooAKKKKACiiigAooooAKKKKACiiigAooooA/Kb4Kz6VZ6&#10;5oFrYSJH4w1O7W0h1O9hBttGDttWVF/5bTc5BYhUOOWPzL9L638R/BWj/H24aXxNJLrjac2hQa8p&#10;BtNHxFgF2/5bSGY5ZuFXfhvuMR8NQfc6ke46itS0AHKjaCMEYBI9t3cHr65r9RrYGNaXNKT1TX3n&#10;ykKzhpbqfRXg60+Hnwz8WWc/izVbTx/qlzdKkw052lsLOMs2+WSVs/aGwwwn3Rhvau/8BaV4M8F6&#10;945h0LW9OvL46deXI1hGD2enW0kgSKJOT50mHMjsOSUEa9ST8l2xwFPoc8jrWrZDAUEZ6oQzngE5&#10;6jgge9YVMvc1/EeyX3FRr2lfl8zof2yPjT4f8K+FtNvvh5b6lfzvZLYW2nzWjJDpbMzgSlyCJ5Wd&#10;mcINwLHc7AbEbwH4f2HxA+G+sWdzb+F7vWj4ksZxPM0avcTXrBGSS/lY/uo/mb92CAFbHzOGC+9W&#10;PJU468gkDgjgcHpXQWG7bkEkg5PC8H1yeT+Fc/1BQteT0Oj292/d3PmH4peB4vhl4q+HWraTDda3&#10;8S7zUpNS1G7s3mP9oEDdMhRRhImY7AAoGwvk4BIs6loHje6+O3gyHUvC0nijx7bY124vBN5dvbLh&#10;o7W2MhykUUMoLttyXLY+dvnf6400DfHtzgcJk/dBOSOnrzgV0tgSNhGC2CB82CRgEjOMgbiTg+tc&#10;tTBrmupeZpGu10PjC9+H/wAUvE3jT4nQaRs13xIqWFtq965+yWV3ZfZxLLpsA2rhZTLEmF2/LbZd&#10;gZhnc8TeOfif+0L8SLX4Z3Pg248L+GxbwX0/hyOVot8aqfKi1C5RAYoBnLIE3YCxqC2GH2lp54UE&#10;575I6n+905PbB7HHauisB6ALg8q2M/UYGMe2TXHVwujakbxr66o8h/ZZ8SfEc6dF4T8T+EJdITQL&#10;q7tbvVZrZbKzkhV2+ywafCh/eRhSn7wgKqxkAu0hK/U+m9BXL2X+sFdRpvQV5lSPKrG8HzO51ek/&#10;fFdZD/qlrk9J++K6yH/VLXlVNzuWw+iiisxhRRRQAUUUUAFFFFABRRRQAUUUUAFFFFABRRRQAUUU&#10;UAFFFFABRRRQAUUUUAFFFFABRRRQAUUUUAFFFFABRRRQAUUUUAFFFFABRRRQB+LEH3K1bbhMngZx&#10;n3qbwH4O1Tx94m07w/o6BtRvpAkbMSFjGMtIxwcKq5YnB4B4PSvaNV+EWgeLfHVl4H+G0q315pVt&#10;LJq/iS/unSC4cEAkbc4jjOUGCd24csFDH9ZrYqlRlyS7X/r9D5FU27tHktuCU4GfpWrZHG0j1H4+&#10;1aHi34b+IPAfitvDesWTjUyymFYDuF0rNhWix1BPAU85+ldN4o+Glx4Hh0uz1C+WbxNesPN0S1jM&#10;j26MAV3sP+Wh3L8vX5gaUsTTUPiV2rgqc97Eln4M1GHwVD4ndVTS5b1rGEMcO7hSxYDuvBGfWn2L&#10;Dy85GN23Oe/p9a7D9pSew8J+GrDwLNqo0m30rTFF/exzrELd5I8bg7HarqzyyAnr5w/u15R4ct9A&#10;+FHgaCF79LPQrCHLXt5OMsH+dmZieWdmLZHUtgdK86nXc480mu5u4qO1z0rTl3FVwWP91RknpnHv&#10;yPzFSeEPHGleKNc17SbCZ57vQ5Y4LxgMxB3jDrsYcHAOCOxFeB/DzxB4I8A/DvxV4906DV5NJtN6&#10;2t1rSFBNDkvHDZ5VStuZJNqjCtuds7guR0v7Mc9xoNjZaHNEdS1zVrebxR4o1HfxbXV0ymGIqf4z&#10;GCGXt5ZP/LQZ5ZV+aSirXf5Gyp3XMj6Y08gAV0FkfmHsefavGPFfxutfC/jLTPBehaa/ibxhdFHk&#10;0y1nEaWNuSuZrmUqyxLtbIUDLEqv8Qr2iyXAxkZVuQDkZxyQcL8vbGKynOEm4xdzXl5VqdDZf6wV&#10;1Gm9BXL2X+sH0rqNN6CvDrbnZTVrHV6T98V1kP8Aqlrk9J++K6yH/VLXj1NzvWw+iiisxhRRRQAU&#10;UUUAFFFFABRRRQAUUUUAFFFFABRRRQAUUUUAFFFFABRRRQAUUUUAFFFFABRRRQAUUUUAFFFFABRR&#10;RQAUUUUAFFFFABRRRQB+Yn7KHxB/4RD4jabpkHh4arLrlw1neTRLm48lkChY8kBAr/O5JGVjTBGC&#10;a2fjFosPwh0uLwT4duFufD3iArqk3iNysh1KESHyY1MYIEcIAyo++7bgAMCvJfhzrul6PNqseqzX&#10;tnFfWL2n2vTrWO4ngDOvmKivJGBvj3xlw2SHOQRkHW8dePD41utMht7d9P0bSrRbDT7SScyyCNGO&#10;55HwN8jMWLMQATwBhQa/TJYec8Qp/Za19Vez/r/I+XVVRpuPW59R2nxx+FVh4ru9Ya41DV9S0zSY&#10;NO0zUpbVmPyKRiES5+YlnYyS4xuK8jO6t8JfjB4c8beI/CunajoEqa7b6rLJYyLMXg/ej5p5WPzy&#10;T5HVuCx35UYFfJkB+WvQPg/4stPA/wAQdD12+glubSynMkkcBG/G0jI9cZBx3xisKuV06dOfJdtL&#10;Q0p4iTlbZHL/AB++GE3xm1/XtR1rU5otM1a5urjSbSHKxo5kZftDgH94FfcqqSBhWHJwR5JffB74&#10;gW0HgjUb+3sfHw0Q+RP4YW4W2sjGkXlxygyjDybtzs7qckqFXaDn6S8S+KT4v8Qz6gLaOxtwqw29&#10;nCcrbxKP3cee+BuJbuzE9ScS2HAGeM9KI4OMqUXLTQarzUjyH4nfCTxl8UPCL3mpm1utZR4Bpvh6&#10;1uSllZgzRiZ5pWVTPL5O5dxUqqs4RS2C2hJ+zX448Oxa/L4W+IUqR6+xvNWsRbJCZboKWd4HIby1&#10;Z9qLGCOOWZ1URt7hp3Va6Oy+6KwqYSF79bWLVWWx8q+B/wBkb4g3Hw7fUNQ1q00/4gyatBrKW883&#10;m291PHMHU3sq8ttwwVELIm5mwS+U+zvh7o+r6Po5XXdZ/tvVbiU3M86RGKCMtx5cKHLKiBQAGLE5&#10;Z2Ys5NN0/oK6Gy6rXF7CNJe6aubnudDZffFdRpvQVy9l/rBXUab0FeVX1Z103c6vSfviush/1S1y&#10;ek/fFdZD/qlrx6m53rYfRRRWYwooooAKKKKACiiigAooooAKKKKACiiigAooooAKKKKACiiigAoo&#10;ooAKKKKACiiigAooooAKKKKACiiigAooooAKKKKACiiigAooooA/Fq3UgKQDx8wx1454r3j4nfAu&#10;w+Evwz0C/v8AVJZvF99dLFc6emFhtUEPmNGQeWdfNhyf9o1yX7M3hSHxb8Y9Cgu0ja0spG1CcSsA&#10;jCFDKEOeACyoDnoGrX+LWra58QdattRgs9SvdA857HTb1raTyr2eR2eZ14wzSymQ+WOQmxP4DX6j&#10;WqSeIjSjLlSV3+J8vGK5G0rs4SH7q9Pm6Z7/AE9a6bQdBvtat7+Wzga4isIVmuZWcKqRsQF/Ell/&#10;MV2mqfDq4+C+i2Ot3V3eL43iuoLgQ2aCW20ogb4xdOQVeUqpxEOBtZumK9j+J/jrxroPwK0208R6&#10;yLzxH4juJobiEWsK+RaqmHt8IozICy7j1Uuw6rXNXx95JUrNN2d/62CFB68109z5t0/U7M3qWJu4&#10;hdtAZxbtIvmCMMFZ9uc7QSAW6AmhfHdvZfEDSvCUdvJcX17Zy307o2PsqJtVTIO4ZtwGO/0rkfCm&#10;reCbzX/FXiHTr22OpwMtvq+oPM2IvLTC/M+FC4Gcrx8pzXE/DHxtL4n8cav4h01IJPEvia/Sw0m0&#10;ulJFro9u+JZWXqodlYYP/LQD0NFfEbRTWpcKTkm30R9XaepBHB4610dl90VzWmSxz4aF1kiDMoOc&#10;4wcY9vxrpbL7oqp6aXEjotP6Cuhsuq1z2n9BXQ2XVa8+rsdETobL/WCuo03oK5ey/wBYK6jTegrw&#10;ax20jq9J++K6yH/VLXJ6T98V1kP+qWvHqbnoLYfRRRWYwooooAKKKKACiiigAooooAKKKKACiiig&#10;AooooAKKKKACiiigAooooAKKKKACiiigAooooAKKKKACiiigAooooAKKKKACiiigAooooA/K34Be&#10;O9F8M32q6Nr32aw0jXrC70671sWpnuIEkhdY1UYyI8tllCDLEZ+UGvW/CX7Ufhvwvqnh+zbQ7nV9&#10;E8N6e1pp94IYkmkbYo85YWYCJmKcks7Y2ngtIG+ULbpWnasG24IPfiv1Wpl9OvLnqarsfJxrThdI&#10;+htJ/ao1OzXVw+gafdebdC90rz2Zl06bL5diQWnc53GRjndzgjYq5PxG+JOm/EH4U+G/DkcGpWWt&#10;WvnrqOoxyqhkjncyTrGy8q0rFSzKFbG5QcM2PI4eI89AOc1rWY5A7+lZPL8P8XLsWsRUu22cPp37&#10;PmkweJ727trprXw9drDLP4cgjC2txPCCIvMOcmPncY8bWYAt/cDvBX7L1ra6Rok+qeItUi8T6fGY&#10;m1DRrtrdRCSxa3UkZ2FnkLMFDszs2R92vVdPHy1v6f8AdrOWEoqXMkXGvPY1vDGkWeg6bZ6dp1ul&#10;rY2yFIYlUAKDy3OclieSTwep54rr7L7ornNO6rXSWPCioqWi9AR0On9BXQ2XVa56wG3aDwfQ10Nl&#10;1WuCpsdETobL/WCuo03oK5ey/wBYK6jTegrwax20jq9J++K6yH/VLXJ6T98V1kP+qWvHqbnoLYfR&#10;RRWYwooooAKKKKACiiigAooooAKKKKACiiigAooooAKKKKACiiigAooooAKKKKACiiigAooooAKK&#10;KKACiiigAooooAKKKKACiiigAooooA/GLQdMudd1Wy0yxi8++vJ44IIgwBZ2YKuCeByR149eK6Tx&#10;T4Xu/BPiW80O9ura8u7NhHNLZTNJEH2qWQFupViQxHRgQOM1r/BT4K6l8XNdS1+2w6LpSzLBNqV5&#10;t2mVgSsMasRvkPZQc857V6d8Gv2drXUvHctr43nNtpC393YW0WGR9Wlt1bzWUdfJQIweTjDEIDlh&#10;X6lXxtKi9Z7LY+TjRlPVHkPh/RrzX9VstMsIftF/dzLDBCWCb3LYC5JAHPGSa9jj/Zn8a6JoOtar&#10;r2n/ANk2mmWhuFDXEMxlZSMD925wdpJJI7Umo/s06vfWN3qXh+S3vro6ksc3hwS77zToJctEblic&#10;LJt27i2MDnccGu58U+Dyvwn8EeB/BkTa3eatf3V9dXUDki5khbyWkDEkLCSflcnGEQ9Sa8/FY5Sc&#10;PZSVm9fI6adDRp7nhlhnAzwSAwB9Mc/kSPzroNPUkdDXsGgfA1/A2g6k91a2eteJVsZLh/tCMbOw&#10;hCM2drA+bOwBKow+XgnAwa+K/id42+INpb6n4g8GtZWXhzw0u68k1G3BTUpVJEkcGRkxxbdpYMp3&#10;7lB4ONJY6m21HVIlUZ3XQ+lNOYEpgg5/w/8Ar1Z8VeNdK+HHhPUPEeuTSQaZpyCSZo0LOSSFVQAD&#10;ksxVeeOeSBkj5p8cfHvxLrvhG5bwDJbaPqWkaRFret3t0xkismZVf7BGWQq87ZONwGMEY3n5O08X&#10;ftZaf8N9H0pLzQ7q+8QpFZvrllZFli0fzhlhNMAwDqcqF+UnHbrXPPE05NpdjZUZbn0l4X1L+1NF&#10;sL9rWfTxdQLO1tdoqTRFlVisgUnaw+YEZIGD0IrrrMFWwRgr1B7fWvlr9oH4z6vY/D7xrb/Du4ia&#10;+0K3Y6rrqn9zYZIBt4j0e5O4DaMhFJLNuKgw+Iv2qYvh74I8NeCNB1W08Q/Em30uBNU1DUZmez0g&#10;pEhubu8lP3mB3EomWY7QRv2KeGriIRsn1NoUpSVz7Ms/9YPyrqNN6Cvmv9lj4i6Frfw70JT4t1XX&#10;9c1a7vlaXX2Zby6mhc/aGWDc3kwghSqfKIwyAgNIK+lNN6CvJqSUtUdUIuLszq9J++K6yH/VLXJ6&#10;T98V1kP+qWvJqbncth9FFFZjCiiigAooooAKKKKACiiigAooooAKKKKACiiigAooooAKKKKACiii&#10;gAooooAKKKKACiiigAooooAKKKKACiiigAooooAKKKKACiiigD8aNP8AEOp2cWlxw31ykWlyCWxj&#10;SXattJuD7o+PkbcAd4yQe4HI9K0z4/8AjaPxbdeKbnVRqWvz2B09Ly5iA+zxkj5okUhFb5T/AA/x&#10;tnO4sPJYPuVrWv3RX7DKhSnFOUUz4/nkm7M6PTPEeradDfR22p3kCX4Iuo45yn2gFskSbchgT+I7&#10;cV6do/7QnjDT/DGh6FZ3Vtb6dpShURYP3lwgcPskY5yMgLhdmVJzmvIIPuCtaz6dcY/wrCeGozXv&#10;QRcKk03ZnrN78bPGGt+MYvE51M22pwxmOAWoAhjU5yNjggjJI+YZIAzjArhfGngu0+J/hi58P6nc&#10;XUNhdeVE32J1jfYjKUiQsp2JlcbRgYPJ4GTTx8tdBp5IXjn1GcZ9ifQ9K5lh6MdIwWxqqk7q7PEv&#10;jjo1h4N+Es3hDwVbjTrmxtxr8rxTFVtobdg6yzM+4yNI8RRV4y4JHCtXtnw88AeG/EfwZ0/Rr7Qc&#10;aXr1jDdajaXLFp5pnRWdppB8zyhtpMgwxYKQAVFYd18F9A8R+LrrXdSn1G8ivBA1xo8lwUsZXgz5&#10;JkjXJbbknBYrk/dB5r2G1BbrhixOTtGG4wRjpjgAD09q8xULVG2jq57x5bnifxQ8OaRdQeDvgL4W&#10;02HT9H1WeG51ZLNmU2+mJI0rbW+8WlMDL5h6ndu5dTXpngr9kv4b+DviDa+MdN0Z4b+0t47aytDL&#10;utrYp0lVfvNLkli8hb58MpDKHPVaR4R0e28XXfidLCIa/d2q2MmoMS8jW6sXEYJ6LuIP944+bOBj&#10;ubLqtcU6MbPmRqpyWiZmfDr4N+Cvhvr2tat4Z8N2ekalrMzT3tzCh3OWOdiZJ2JnnYoUZ5x1z65p&#10;vQVy9l/rBXUab0FeTVSWiOmm29zq9J++K6yH/VLXJ6T98V1kP+qWvIqbneth9FFFZjCiiigAoooo&#10;AKKKKACiiigAooooAKKKKACiiigAooooAKKKKACiiigAooooAKKKKACiiigAooooAKKKKACiiigA&#10;ooooAKKKKACiiigD8WbcHaP8/wCeo/OtS0BPQZxyfb/ODXS/Ci00LSLiTxT4nhivtF0xgsGkPw+q&#10;XRQlYVyCFRch5HIK4ZFP31B988RfAiD4z3fgbWfBvhyLweNY0973VoQP9BsIxIFjkjACjMgDkIuD&#10;hUJAG41+q1cfToNRmnbv5nycaTmm0fOdqpcJtAJJAGehOcD9eK5PxF4hvbz4h+EvDWl3UltEEk1f&#10;Upl+YC2QMiKR6MzEZ/3a+r/jV4btfB3wkn0/wrEZLO31OGxk0q2gFxq+s3JjkZXmA+ZMLGTHAANs&#10;ZLthcBfzvuPGE1rr/iebXSF/tfVv7O1i8tM3C6dZxkIqeanBWRhLGXU5YRlxk7a8+pmEakfdTWp0&#10;U6LjK59f2TLuJ4AH8IbIXPKn8QDXQWH3T7HBr5o0T4ttqPxHnnZb/S/B+kaSJNPsQGik1OSZ1iiI&#10;iA3MJPm2Rt/sP1xXpHwX+OFl8UtO0/ybSYasyyf2hBChaKw2swXzJGAGX2jaqc43ZGAcaQxUJ+71&#10;FOjJO57hp/8ADXS2P3RXN6d/DXR2X3RTnciKsdFp/wDDXQ2XVa57T+grobLqtefV2OqJ0Nl/rBXU&#10;ab0FcvZf6wV1Gm9BXg1jtpHV6T98V1kP+qWuT0n74rrIf9UtePU3PQWw+iiisxhRRRQAUUUUAFFF&#10;FABRRRQAUUUUAFFFFABRRRQAUUUUAFFFFABRRRQAUUUUAFFFFABRRRQAUUUUAFFFFABRRRQAUUUU&#10;AFFFFABRRRQB+LVuxBUg4IOQ2SBnjJx2yQo+i16jpvx68f2Z0423iW6t10+0FlZxRqgit4QgQbUK&#10;ldwUY37d3q2DXlttyorUtl3bAQPmIA3DjPbPtX7DKlTlFOcU0fHKTTdmdHaeI9WjTUUTVLxU1DH2&#10;0C4bFzzlfMAOWI5OTk+mKpaB4b03R4rlLGxihW7uHuZ1PJkkkbczsT1ycAjtgY71q3/g7WtB0LRN&#10;V1DT5rPTtXR5NPll2jzkUjcQvUfeUg9wR6020HT261glSlrBaDTqJ6sS28CaDd+KbPxJNpcMus2t&#10;v5FvdnIaNBkLx0yASAccA5rt9GsrexjYW0EduJGLusKbQSeSzccknt2/GsjT/uit/T/u1hKnC7lY&#10;25pPdnRad/DXR2X3RXOafxjPGOtdJY9Mdx1FctTQ0W50On9BXQ2XVa56wICgk4Hqa6Gy4Gey4yfS&#10;vPqvQ3judDZf6wV1Gm9BXIaHfW2q28F1ZXEV5azLuint3EiSDOMqw4PPHFddphB79Dg/WvCrbnfT&#10;VjrNJ++K6yH/AFS1yek/fFdZD/qlrx6m53rYfRRRWYwooooAKKKKACiiigAooooAKKKKACiiigAo&#10;oooAKKKKACiiigAooooAKKKKACiiigAooooAKKKKACiiigAooooAKKKKACiiigAooooA/Fq3jLhV&#10;5XcwXPpk/wCeK9b8I/BbXI/iZ4d8NeKtPk0L7dGmo3Kz7UKWQDvIzbfuYWKQbWwQfpVD4Kz6VZ65&#10;oFrYSJH4w1K7W0h1O8hBt9GDttWVF/5bTc5BYhUOOWPzL9L678SPBOkfHueSbxG9zrbac+iQa3u/&#10;0PSdsXG98HzpDMcswwq78HlCR+k4rFVYt0oR3i/wPmKVOLu76nlP7SXxAbxl4k0jSFhW2ttFgeJL&#10;RECC2MjKVgI6ApGsSMOzo4/u54VvCWr6b4dsNdu7NrbS71nW1lk2p5oX7xVPvbRx83Tp617v8Jfg&#10;f4IgudU1HxR4u0jxdqlkBeSraXp+wj52wZZs/OzvtyCvA7EsppPE2qfDz4g2Nl4w1bxB9ruNNuJE&#10;u9LdCk96qhTBBbwA/uYclxuHPzksd5+XmhjFRjGlSg2lvp1epq6Lk7yZ41o2mXl7LawW9pPPPdY+&#10;zxRRszTZJA2ADLcgjjuDWzZxPC7RyIyOrlGRhghgSCpHqCDx7Gvp60+IPh2P4x6WtqunqNE0Zo9W&#10;1CLabe2RUY+Tb47+ZIgyM8AKuNzA+I/En4h+ALT4a6nqVhoGoJrulySS26RoZZNWQqzt5soBW3GV&#10;LliGEYGFDMwQyswk5e/TaVhuhZXTOT1rxronguGzn1rUI7E3cyW9uuGd5pGIVURFyzk5H3QcDJPA&#10;NdZL4m0fR7vTbTUNUsrC61BxHZwXV0qPcOeixq5DMx/ugE18QeGr/wCI/i1B8XI9AudQ1CPUIvKg&#10;Ft5ssFn5i+ZFp8DA5yuQ8/LHeAo4dx3/AMdvAlt4m+FPjD4h+P8ATZ01uSIW2gab5x8zTImlRYFZ&#10;UOGmdn3SEkjnZwFFc8sXKUebkNfYxTV2fXmu+MtG8AeG7vxDr+pQ6VpFknmzXcxOFGcDaByzE8Ko&#10;5ZsDvXLfHP4tHQfgRJrvhS4+26r4kS307w20RIaW5vQBBJFnkEKxk54ymK+QPijafETxJ8H9Fk8X&#10;eH77WzqAt/Dvh7SmSQ3QuTGN2ozRnDNK6xMEVxkCX+ED9533jrwp8R7vx78KtPexFlqENnqK+GPD&#10;1qyzQ6KYLaCCG6u7jBR3R5RK2AUX7OiR582uCriW/snRCnFdT7A+AGkaJ4O8E2ngLSLkXkvhCGHS&#10;tSkSF1jFx5KSu+48Fv324hSdvmFWxkV6N4W+JfhrxD421Xwjpmqx3+v6RDHLqFrAjuLQOcRpI65j&#10;R2wSI87sAnGAa/OvxJ8Wfjl8IvAmhfDuPwZL4d1m+1KeyvfFdkn9o3eqzys0sl5aooG59kjMXLZz&#10;8uV2Oo9u/Z90r4p/AXxlf+BLT4dzT6Nq9jbXWmXSMklnZXBkcXc2qXwCtNcFdjMiZ3bFSNdnzHzJ&#10;1HLodMUtz720dg5DKQykAgjpXWw/6pa5bTHLvuc7n5ySc4JwSBnnB/oB611MP+qWuCpudMXdD6KK&#10;KyKCiiigAooooAKKKKACiiigAooooAKKKKACiiigAooooAKKKKACiiigAooooAKKKKACiiigAooo&#10;oAKKKKACiiigAooooAKKKKACiiigD8WLfG3nIHqOorTtFAUHhdw2nK5wfQN1IPX1zjNZtucJnOK6&#10;7wV4U1LxfeXsOnKqtYWM2o3MsrEJHFEhdiSvIH3Vz6uo71+xzlCEE5aaP8T434noQW2QBgFeNhIw&#10;P/Hgea2LTkKSFK42kAYwO+KyLdtyKR0AAGMkEYyDzz3rWtDlRUtdYjubmns+eHbOxslWKgkkZ+ue&#10;OvpXR6ewVQcbPl24HIrnbBgQMEGugsPuH64rmqN2aZokdFpxwRwOMYVflH1xjGPYV0dmAzDOCpO7&#10;aQMfTJBHPSuc04Z2iujsjhRzgfXHFcErrc3jdHR2Py4RjgHqv3eCO+ATntkdq6Gx7c4fPsDnjJyO&#10;vIUDthRmuL8P+JdK1bWdX0ixvIp9Q0iSNLy2i4MBkTzE3d+Qwx9K7OyHzAdx19q8+orJnQr3Ogsw&#10;GfJB5PfGc/3sYI/UV0+mAggnJbuzHJPv9a5my5cHt0z+FdRpvQV4VY7oe8zq9K+/XWQ/6pa5PSfv&#10;iush/wBUtePU3O9bD6KKKzGFFFFABRRRQAUUUUAFFFFABRRRQAUUUUAFFFFABRRRQAUUUUAFFFFA&#10;BRRRQAUUUUAFFFFABRRRQAUUUUAFFFFABRRRQAUUUUAFFFFAH4s2xwitzjnBBxnHXBr6RtPDV78G&#10;v2eNcl1JI7fxH4wuYNPhtQ2JbS0CiZt4+8rOGXKHkK8eRxWN+zDYfDnSk1fxH4s1Wx/tvS7Yz2Vt&#10;qJxbxyLwpCcPcSDbkKoKgMCN7MfL1tZ+LHgb4m+EjpPika1aHTdVlu7SeyghluL+KUASmRnO1JHf&#10;dIey5CgEKoP6Pia868404RfLF79z5WCjC8m9TgdH+F/irWPB1z4rs9EuLrQLYt5l0gVtmMbmCj5i&#10;qgckcDknABp/gvwpqnjTWYNJ0e0a6vZDgqBxGBjLuf4VAIJP9cV678D/AIwNP8QLq8udYtPCHhLS&#10;9KnistGlum+y8/cQqRumkZ28x5Au5irdFwp6dPFfw0+Fvw60mx8P3x16bVCp1YRHZdXcY4xKQT5M&#10;QwT5AO4gIvRnY4zxteE3Hk3NlRhL3lI8es/COoTeKW0DTfK1y+WUQoNOLzxSPgklSRkqAGyegAJ7&#10;Vtaf4S1ZvDsutrp8qaVDMsDXL7VAc5wgH8WOc49RXsHg34ofDrwF4w1zUvD7O1vPFPfTyi08ouS3&#10;7mxtkOAuC+S33TsBzgELHbfGKz0/4bWINnp+o6jJqcl5Y6SV32+nxoAqBwSGbLbnG7DEnccVlLGV&#10;20o09NDT2VNbyPJzqFrpOnzX17NDbWdvE08s1w22NEUZZmPYDue1Yfgn4/eE/Fvw78R+N7Ga6h0D&#10;RZ7mGe5uoUieTyo1fdGoOCCHG3PzljjHFWP2hre28ctrninTtNl1Fra3S/sfCXlYtJryKJW3yqjZ&#10;uCZUO1CAOpIZpF2fNP8Awoz4h3P7PJs9Vs5czXKXA8L6NxcXk9xeKZJ7wnCjZEx2Rr8ibFdyCtY1&#10;cRUdrRNYQg+p73+yze/2RaQDV4JLjxl42Nx4u1N0AZLGKV1FvG5PzruThVA6xuB91sezah8X/D2j&#10;/ELSvA8S3eseJb0+ZJp2nRpIbCEdZ7gsfLjToMkh8sBjJFfKGseA/j18JbDxnqvhW40vWF8Qwi9u&#10;Gs7aSa809geLK1jJLSRbX2pnIVUb5EYrnR+GXwY+M3w/s/CHjXTLP7fr9xqX2rxFod1qot7zUA8c&#10;qefdXZB3BPMysKghAqnbK5O3j9tJKzRtyRetz75tCTJy24cjdg/Ng8deenrx6V02m9BXBeCbbV7T&#10;Q7OPX7q1vtY2lrqSxt/ItxISSRGpJOxQdqliWI5Y5697pvQVwVXc1p7nV6T98V1kP+qWuT0n74rr&#10;If8AVLXkVNzvWw+iiisxhRRRQAUUUUAFFFFABRRRQAUUUUAFFFFABRRRQAUUUUAFFFFABRRRQAUU&#10;UUAFFFFABRRRQAUUUUAFFFFABRRRQAUUUUAFFFFABRRRQB+LEB+StW1+4Ky7clUDAlcfMGHbHf8A&#10;CvV/iN8FNS+E/h3wle6tMqahrsMsz6aqYez2+XtVj/FkOM8cMCK/YnVjFqF/elt+p8fyt69Dj4D8&#10;grWs+grHtjlAcjbjOfat/wCwXOntEl1by2zyxrMizIULowyrDPUEcg9CKTnGWsZJhy23NfTyNvWu&#10;g0/la53TwcdO278PX6V0Gn8KM8Z5Fc05OWxUWkdJp/8ADXSWP3RXN6fxtyK6WwUkAAEn0rinc6FI&#10;6DT/AOGuhsv4frXPWAxgHrXQ2R+7Xm1bpbm8HZ2Ohsv9YPpXUab0FcvZcOvuDj3xwfyrqNN6CvCr&#10;O56FPc6vSfviush/1S1yek/fFdZD/qlrx6m53LYfRRRWYwooooAKKKKACiiigAooooAKKKKACiii&#10;gAooooAKKKKACiiigAooooAKKKKACiiigAooooAKKKKACiiigAooooAKKKKACiiigAooooA/KT9m&#10;fwfF40+LeiQS263dtZl9Qlh3geaIVaRUGTgZdFXJ4Gea6H4h+OdS+InxP057K3Hil9Nk2QQRxNcR&#10;X0glaaYLEpy0TMWCgf8ALJY1PINYnwb+MFn8O7qO2vdAgvtH1CGa01uSIBry8hkjaPajvxGqhgdg&#10;++VG5hkbOx8L/Hbw/wDCnWrZ/hz4fuYrVrlZdQ1PX3jl1C+hDcwKVXZCMbhkcnKncdmD+l1VVdZ1&#10;I03K0dO27ufMxceRxb6nZfBHxXr3xR+Jc2m6h4N8KarJcXZutR1DVtJ82WxhQInlId3yBVRURMcM&#10;eTwah1fQbj9oL4uaydPjs9C0TTHWyW7ihOwRKzJCdi/ekbAwo/hB7A1f8IfHzwXY/FKG406wk8Ne&#10;FhJc6hPdS2wkuLu7kjcIZAufkQSSRog4AOc85FXwt8Z/BGn+G9f8Gvour6b4XvNnlaho8qLqFyQx&#10;LtOzFQQ4P3ANqqWXkmvKnCvCr7WFNxulp211Nouny2bPAvi/8R/DnwP1R7W/u5dVtWvJ7a2m06BW&#10;81I2+abYTtCgEHg9x6iuo0jx9oE/g9fFCavbpoJh+0fb5HIiC5xltwyG3DG31GBzXO+LdFhupfFW&#10;t6Ro8Vxqd5Yy2dlp5kwkcChljtwXG3DH53c43s7naiiNE8M0r4A/EvVLfwV4d1B9Nt/CunKZZ7Pz&#10;vMhjkLszPKgP76UliQv+rwoBPJLdNWtiI2urijCk9bn034A+Jw8SeGNW8UXGlXGh+GrVXms7y8Yi&#10;a5t1Xc0zRf8ALNT1U5ZiCOADmtD4M/tD+DfjJLfw6JNPb3unoZZbDU4EilEQx+/AB2lORz9/nkV5&#10;r4Q/Z71W18QatY6t4gTVfAt9qUWqyWk6s15eyqijZcHGzyQUUlFGW2hfkUkE8UfArxl8Tfjj4m1G&#10;4kj8L+DtQ02DR5761eNr3ULUBXljRfmEW+QDLOPlEajDLkHCpUr8vMkbxjSbtc9v+Gv7Qvgj4gDx&#10;BLpmqrHp+iXcdnPqV4yQ2kkkmQvlSE/MGKtjPXPGeK9F8b/EXw/8KfC1z4j8Tagmm6bakAuw3O75&#10;4REHLuT0Qdcc4GSPk34bfsXL4l+HfiGy8dr/AGZPqd3eXemaPZXDPDpEkuAtwdrYmmVY0ADMRsBG&#10;dztTfDn7Knxe8QfGHR7vxv4tGqaJo9hF5OriZf8ARp1j2g2VuAQJF4xNIgOSZMM4FcU51WveRpyQ&#10;bumfZ/wi8W6p458J2+uap4bn8KSXjF4NOvJkluRBk+W8wVFEcjjLGMZ28AtnivU9N6CvmT9nL4I+&#10;NPhRNNpes+LLW98K6ff31zpVlYRv9ouRcOX330shJdl3NhEJBZtzOxVQv03pvQV5tS/U6IKzOr0n&#10;74rrIf8AVLXJ6T98V1kP+qWvKqbnath9FFFZjCiiigAooooAKKKKACiiigAooooAKKKKACiiigAo&#10;oooAKKKKACiiigAooooAKKKKACiiigAooooAKKKKACiiigAooooAKKKKACiiigD8Wbf7orTtjwKy&#10;4eFA7+latsMovHXp79P8R+dfsz0imfGtpPU04D8grWs+grHt/u/hn8PWti0BCZIwAM5Pp61Eua1w&#10;utze08jbXQaf938ayfDOkXut6jb2Gn2kt7ezMFjt4lyzn+g9+w5rbOnz6Rf3NldIEuraRopsMrbS&#10;vykbwcMAV6j1FcMpcz5L6myehu6d/DXSWP3RXN2HykA8H/61dJY9F9+lclRvRGsGk7nQ6f8Aw10N&#10;l/DXPad823HOc/5/UV0FiQSuOfpXn1Va6N42vc6Kz++PpXUaaCFU44PQ15/4m8V6f4E8K6v4k1aQ&#10;xaZpVlLqE7gZPlxqWYqO54AA7kgd6ufAPxfq/wAQvhT4V8S67pkOk6pq9jFfS2cLFli8wbkx7uhV&#10;iOxyK8GtuehTd9T1/Sfviush/wBUtcnpPLZ7cc/UZH6V1kP+qWvHqbndF3Q+iiisygooooAKKKKA&#10;CiiigAooooAKKKKACiiigAooooAKKKKACiiigAooooAKKKKACiiigAooooAKKKKACiiigAooooAK&#10;KKKACiiigAooooA/JL4K/C66+K/iiDT0u10vTIWjN5qMrgLbBnCIif3pXcqqr1JYV3/jv9m7VPDY&#10;8Xa3oSNd+EdEumh+0XjKtxMiNsdwqr88aOZAT3CnuteefDf4pXvgnWNAuLmH+2NK0S5e9g0x38pJ&#10;bgoQszsASzKxXlgWwu0MExne0/46+NbDxvf+LLXWHg1e9ha2dxGkiRwZyI1VwQEGAQoweAeTkH9Q&#10;qRxjqc9O3Lbb5nykXT5eWZ6b4R/Znt10DR28aeJB4U13X7mOLTNKNs0s7DGMyICGBIYDsF3DNZ1n&#10;8Ep9N8AeNPEuqXQZtGuo7azFs423TfaVieXkEtGcMFIONyN/dIrO139oC/13SNIaLS4LLxTZaaml&#10;S+JmuJJrt4wD80ZIOyRvMctJ98szYdckCb4e/GzVvCc2tT3MEWtzalbxRI18ci2eGQPAUTldqdVU&#10;YUHbjAUiuPkx9nNy67G3NSdkjrvDHwj8R32vND4XjfT77Q7FTf6gk7RkXhBaSJGUH94Fcxkf7POM&#10;180/FX443ngHUdH0jw7pseta1d3dtBK8wKWts0rHy1Z87d74YrzkAOx4Fe2+GPir4m0vWdL1NNQM&#10;sun7ilvIT5L78+YZO8jN/E5+Zt38O0GvNvGnwg0j4k6poX2zGn6HY302o3Wk2qsVvZXAA8yVmLHA&#10;8wMSWZg2CR1YqQxb1TXqaxdLqa/gn9oDwN4rudfhtNWEMGhIstzdXP7mF0ZiBLEzNgqDhQeclkI6&#10;isbw1+0DJ8SfinodhpGqw6B4QmuJILa5lgD3XiF41cyCFWBEVquxt0rDJIAyGLYf8T/2a/DXxchi&#10;uLhBpmrw6ebC3uYIwYo1ypXMQZQdnzhRnA3EgkhRWtpf7J/g6PwzoGnfbNYt9U0mVJ18QWd35Goy&#10;lVaMIZFU7IwhCiNCAB0YEuzclRYm6UkapUtyb4vftD+MPB+qapceBvC9l4s8OeFl8zxRdyXBj8mQ&#10;HJt4mJ/10aEl2AfZvAKg4qX4yftbzQfC27vPhsYZdfXRotYurm72iPRYJViKgqch7gmaPbF82xiW&#10;fA27+28Y/BCy8T/Ba5+G3hy9h8G6TPElsstvbef5cIkDyIq5B/efNlidxLEkscA89rn7EPg3XvAG&#10;jeF7W+1HS4LbU49T1K/i8trzU9iygxu4wEwZNy7QVXJ2oCxrirqrfQ1g6b3OW+O3xbt/GfhDwB8L&#10;Nd1BLi+vks9Q+IV3bxBBZ2ttbC8uoyVU7ZHWF22rllCLkASBT7n4K/ac8MeDvhRdfE3xp4ktdL8L&#10;65cTT+GtEATz0s4kSNYkjTBMrmMySKDtjaVY8gAs1W9/ZJ8Far4g8HvHF9i8NaAl6JtDijLx6nJc&#10;NCWe5kZhJMp8hS6uSZcKrHbuV+c8Sf8ABNX4ceIfE+l6toF7f+DvK1RdRuLexIk4UfLDbszbbdfM&#10;LSZCsAWOAqgBfHqRmtzrg47I9S/Za+PWtfFbxf431DxZrdj4dh0yyguY/BCRJ5mi2rtI4uL+6ZR/&#10;pLbXLRbl8pQNw3McfXsPEag8H0r5g0T9jH4ZQfESx8U2lhfWCQ2sNtcaFBeyJpl+8MnmQ3N3CCTc&#10;yq7FsyPhmBdgzEtX03bliFyrKAOhxx044498+9ebJNPU6yeiiipAKKKKACiiigAooooAKKKKACii&#10;igAooooAKKKKACiiigAooooAKKKKACiiigAooooAKKKKACiiigAooooAKKKKACiiigAooooAKKKK&#10;APxYt/uitW1PyisuAhV54wMn2HrWpaqc4wcjgj0r9n05Vc+Mdr6mpB90Vq2hwuTwAMkntWVbkbM9&#10;gM5/z9K17XjaCPqp7jv/AD/WsbJ69ATj0N2w+RTnjHBz24roLAHGMc16N+zr4O0Zre+8W+J7Vb3T&#10;rbzIbO1kUFZZRC0rsc8EBEIBPGcVY0H9nDxssrLqGnJYWtvE8hufOhlyVQsoCKwOWOF9uvavFeNo&#10;qpKE9LfmdnspNJo5LTTnbjnjP4V0lj90VS0fwxdz+HLvWy8cVhazi2/fSDe8pIzGq4OSAck56Crt&#10;iPlX3OP5f4j86ftVKN0Vy8r1Oh07+Guhshytc9pwJCEDIOcfh1/mPzrobPgrnivPqXa0N42Ohsz8&#10;4zxXT6b29iQfbHX+leb+NfHNj8NfA+veLdRG+x0WylvpEUgGQxoWEak8bmOFGe7CuS+DXxOuPh7+&#10;yvpvxE+KOo3DzT2p1e/lxJI5FzMXhgjQjcm1ZoYVT7oGMkYyPBrNpnbTV9T6i0oENk9CcZ98Zx+V&#10;dXD/AKpa4PwNrX/CQ+HtM1c2N1pn26zhuja38aR3MAdNxjmVSQHXoQCQCrDgBa7uFgF2ZG4AEr3H&#10;+cGvJqbnfHYkopNwzjIz6UtZlBRRRQAUUUUAFFFFABRRRQAUUUUAFFFFABRRRQAUUUUAFFFFABRR&#10;RQAUUUUAFFFFABRRRQAUUUUAFFFFABRRRQAUUUUAFFFFABRRRQB+UnwF+DjfFDxHZxaletovh9bl&#10;LaS+UYMsrHIt4AespHJPIC5YjANe4237NHhYx/E+0t7qO41fSrlEsIpboi20u3lmcRyyyZ5dEWRi&#10;CflX72STt+Z/BnxD17wZqmmX+k37rcaWkyaeJsNFbtKjIxRW6H5ydxBwfatez+I2sp4P1Hw2k6Cw&#10;1S+W+v5jFme7YADbISeVyN23PJPUjp+mV8PiqslKlOy00+Z8tCcIpqSPXrH9lDXz4/0fSor63vvD&#10;V3BFd/8ACS22PsojLAYV+jykkBFHXcpPGaNQ+CeoeIj4v1nwnpUseg6VqS2Fhaws88t5tcxkx8cj&#10;LK7OehcgcLXmfhj4keJPDv8AYkdtqtxJZaTefb7SxnkaSBJsn5th4GQWBAJHzMercdXcfGrxhqGt&#10;ahqUGrSaSb+L7PJa6YTFBFHknZGvopMjBjyfMc9Wyc5UcdzK8lt+pSnRWjR63450fUPC/gnwX4G0&#10;3T5LjVry0fz5LXEsZzOZJoUI6nfGm89QsKdt1bll4XHhj4L3ml6Wj6r4h1fVY9Mumtn34ZV81ooi&#10;Ccqu3axHBYv/AAgGvEtB+KPizSvDE3h601u6h0mUl2gR89eWAc/MAWLMcHn3zXU+HPipr2i+D18N&#10;2F1Ha2izvKLiKM+fzjgSZGAfYKSMgkgmuGeCxHKlpvc6VXhf3Td8deBR8JvAcPifW9YsxbxTG3vI&#10;oJQEtm2lghkU8ueV2j1GM8CvkO0/au8a6jqHxOt7Xwuttc6Jpq3Gn2d3EENrCiO8k90dxAcr5Y8k&#10;clyidpGr6bsdTuW0hdLkZJbH7Ql2sFwiyBZ06SA8lCSeoJrmn+B/ha98K+KNCSG4trbxNete6rPB&#10;NtuLlmk8xlZyCAp5TC8KGO3qcTOjiXG3MNVIX1PPvg3+2Rp7xeC9N8aLfWv9q6eXk8a6hFHZ6dPe&#10;IgkdFbaqHZkoXUgrJxg5BqD4dfGi/wDiJ431T4ua344bwl8I/DN5dafFYLcFIb/90qLm3X52kYOk&#10;uWAZfkREJJYfRB+HvhbWNB07Q9R8O6Zf6Hp/lfZrC7s0khi2ABdqMHHCggdAASOrcYV3+yV8KNW1&#10;7Vtdl8I28Wt6l5hmu4Jn+WR1KmWKNi0SSfNuD7eGJbGenHUp4hKzdzdSps+cP2h/2gl/aD8NWosp&#10;9T0f4Xf2jZQ3bRxiOa+h+0xJcXNwx+5axMwjRP8AlpMxb/liwH1V8af2z/B3wEks9N0/TJfFVxbz&#10;20epxaQc22i28rBVlnlUFVk5ysTFS3yDIyGGl8L/ANmvwF8Nvh5d+CrXSF1jSb2MR30mrBbmW9VS&#10;xQSMVA2rn5VVcKcsqqWzXfab8Cfh8vw51XwJD4R0q08JakjC50q3h8pJiQCJGKc71KjDg7wQCMda&#10;8mrGUX7x0xceh51+1T+0Vr9j8KviJb/Ce7hOp+GLNzrvicPm30psr/otvIBiS6O5en+rBLOUfYrZ&#10;/i39te3+GPw08I/DXwvrlr4o+McGh2dvrmqatcvJZaE0dun2q+1Cc8PIrk5jGXdyFYFyqNJ8bPB+&#10;h3cPgH9l/wAFaNFpGga3cWt1rlvYSGN7TRoZXmfD9fMme1mQzE8kEOCXWvXvAn7C3wh8BfFOy8fa&#10;P4fmh1OwtYbfT7Fp2ayszGuBMiHl5iWZjJKzsWJbhvmrzJu7OxKyGfsefFHw54i+E/hojxrrXinX&#10;NbvtRT7V4nPl397cQSMLh47UMwtrdQilIlCrGrxK3zv830ZXnfw3/Z9+Hnwi8Q6/rnhDwnp+hatr&#10;073Go3lupMkrM24qpYny493zeWm1M87c16JUDCiiigAooooAKKKKACiiigAooooAKKKKACiiigAo&#10;oooAKKKKACiiigAooooAKKKKACiiigAooooAKKKKACiiigAooooAKKKKACiiigD8WYBgKO54HvWn&#10;akED866D4Y+EvCXiZbtfEvjVvB8wMaWqJpEt+1yXDA52ehGMdzx3ru/jz8NPDfwp1HQfD2iaqdV1&#10;eK2Y6rIYZYmZ2KmElCSg+RgoUcjbzya/WZ4qCrKgk+b+tT5B021zI85tz8orXtDwKoxaZeJpEepN&#10;aTjTnk8lbwxnyWfG7YHxgtgg4znBq7aAqMEYIODnt1/wP5VrOUU2k9tCEmnobun/AHa6nw/pt5q9&#10;yttYWk97ctysNvGZHP0ABNctYghAeRz1x06c/qP0r6V+Gd3F8Kfhhca0VC6tqtu8yuQA0asxitol&#10;J6bmEs2e4iPpXBi6ypRTirt6L1OmnDnfvHlmnchSOR610dj90VztgCW+b7wUEg8nkt/QV0dh8wAH&#10;J9v8+4rGeiTn8/UtWvY6HTv4a6Cy5K+5wK5/TSCARyAMn26/4GtLT9f0xtabSF1G1bVo4BcvYJOv&#10;2gQltu/ZncFJBUNjGe9cFVdzdJHYWZ/eD/d3fh611GmZ6YyQORnHb/6/614N4l8Z+NIfijpXhTwr&#10;F4euYLqxS6vLm8uR9p0lEm2tO9sk6STROu6OPYq4lTLPtasTSvGY8X/tb6tqF1qaaT4G+Gekppcs&#10;rXKwW0+rag8YCFgQr7YxGmw52OVGAx+b5+tJX0O+kj6g8P8AgHw/ZeO77xhFpcK+JrvT4dLn1Pky&#10;m2id3SIZ4VSzsxx1Krv+7GF9Lh/1S1xR1ax0DTbjUNTvLfTtPtYzNPeXUqxRRRgElndiAoABJJOO&#10;K63StQtdU061u7K5hu7S4iWaGeCQOksbDKurDgqRyCOCK8ie53rYt0UUVAwooooAKKKKACiiigAo&#10;oooAKKKKACiiigAooooAKKKKACiiigAooooAKKKKACiiigAooooAKKKKACiiigAooooAKKKKACii&#10;igAooooA/L79maw0Sz+IHhO8u3h1fXbu/jhs9MaM7bcBxuuZnBAyArbIxySEYhQiq/vEv7N4+IXx&#10;R8XeJPG+oPGrXs91FolvKn2mSwRtsRkbkIGRQoG4A7mJZduK+KdIv7rS7uC7sbmWzvIHEkNxBIY3&#10;jcchlYEEEHnIP59K3rPxNq0bagU1O+X+0v8Aj+AuX/0peuZjkeYc56jNfptbA1p1HVpTtdWf3ny8&#10;K6jFxa6n1R428JaH8RdG0fxDJ4mtbHwno91cWd7Y6fIsdtp6KU2W9sh+aSd8sDIQQxycBcBvRNMs&#10;vBWkfG3wppmnaNaW13pujFrq2BCw6Oih5C7NyHlLugLN90Ek5LjHwtaqQyhGOBjqSo9sAcAY7nmu&#10;g0/VL2CS5kivLhJblQtxIr7WkU87XI5bJAzn0FcsssqOKg6j0K+sRv8ACe/jwX8PfHOjzS6B4oTS&#10;tbtbovqN3rbi3ju4nyWkhQHLbTwv8XUEcivQvEPhjTvF2vXulX1+dP8ADfhrSrVbMRMIvtTSQDDt&#10;I4IA+6pJ7DjBDGvlHTgNqgKCRwApI59M+ld5deONc8TaZpun6lqc13Y2EaxW8JCqiAAjJA6nBKhs&#10;lsdsZrOpl9W6tO/r0NY14voe7TeD9Hk8PeCrWzuzB4VeVry/1WZfKF1OZBGoXkFWOGCjHyISSBtJ&#10;r56+P3whuPiL4nm8C3F9JaeBrOUXF7fWcxSe/YhjFAh2sBGoKPK+CMlFX5ll271nqV1PaW9tLcTv&#10;axMXit5JNyRkj+EDp941tW0a3ACSBXD/ACv5gDhx6HPGPrWKwtSCtOd2X7WF9j4j8D/tZ3/wy+EQ&#10;8OaVqkvifXpdZubHRtZ1KNpYNMsw6rA0xwfMfId1iUNhdnBXajdr8MfiH4y+EPizVfBdh4IvtU8e&#10;eJ7eyvrHWtbRpLq9LmQSXt44kIjhjXbthVsx/dLbt5r6r0TwJ4asoNKgtvDekR2+myGawiSxiAtX&#10;xgPHlRsbbwSADyetd9aLuBwQxOcGTngjBycc8gHIOeTxXBPD1d5SN1Ui9kfDfwU1rVLf9o74o6r4&#10;C0/VvF3i1Yo9En17xPGy2cE4lzeXl3IjYjjVoEEdvD8zKiqoUA1R+B/xA1vwjoPgnxPqvhHxL4z+&#10;Ft1rlxr2salpdks1zqHiOWaQWodcr5yIPsw/gj+1BhvZogD+hGh6Pp2ki4WysYbNLmaS6nFvGE82&#10;Z/vSPjlnP8T9Tu4HWup8M6TY6Jp8On6bY22nWNuvkRW1rHsjReNqqoIAXH/oKg5A58qpTa3OuE79&#10;D83/ABN+0R4+/arsvFviNfBj6p4Z8Bq10vgiORpLFp4yz/bNTcFftATb8lvGDvaPcQiK7Sfpt8Cf&#10;jBZfG3wxD4g0XSL6z8ONBD9i1C8tntEvmKZlMEMgD+UhITewAZt23KqHa94K8M6P4Us5bTRdKsNI&#10;s5ZWuHgsLdIY3lb7zlVUDLH1Xjn1rurcEJGNuOOvGB7DAH8sV5slZnWieiiioGFFFFABRRRQAUUU&#10;UAFFFFABRRRQAUUUUAFFFFABRRRQAUUUUAFFFFABRRRQAUUUUAFFFFABRRRQAUUUUAFFFFABRRRQ&#10;AUUUUAFFFFAH4swHCZPQc1uPpt3py25u7We1FxEs8JmjKeZG33XXI5U4OCODip/hj4Rfx9470Hw/&#10;GxQX93HFI6jJji3fvHx/sqGP4V6b+0DrD+MPim2nadZ710WzXSoLS0jLGFYtztFgdTHl0z6RZr9c&#10;lWaqqjFbK79D5GNO8XLrc83tgGCggckAZHGe2fbNdbdeEtY0LRNG1XULCa00/VEeSxkm2jzUXG4h&#10;eq9QQT2PvUfwn8JR+OfHGkaRPIIbGaQyXUxOAluil5Wz2+RW5r1b47+MLn4heMtB8P2VoqPp3+iQ&#10;WCLs8qWVxstyB0KosMbjs6OP7ueerX5a0YU7ONrt9l/w5UaacVJ97Hm9pazRW8MrROqTZMLMnEuD&#10;j5c9eRjjvTv+Ez0XTvEeleH7nUY01jUldrOyyzO6IrMW4+UDar8n045r074x2nlTR6PpxSTw94Pg&#10;h0aW6ZlUS3LiRpyF65LKwYfw7DXyB8FdJb4l/F+8+JF2XcQJL9lBfKwRyAR20WP73k+ZI/8A18QH&#10;qzVwzxTqRhKK1b/A6fYpNn1bp/8ADXSWPQVymlXtvPcT28c8Uk9tjz4kcFosqGG4dVyCCM9iK2bf&#10;xLpFvrMGjS6rYxaxMhki097lBcOgzlljzuI4PIHaqlKDbSexKjd6o7PT/wCGuhshkr9elcidb07R&#10;57KC/v7WymvJvs9tHcTLG08uM+WgJG5sc4HNddZqxxgcg45GcH/IP5VwVZabm6i07HQ2RBkXkcjP&#10;4V1Gm9BXmdr8R/DcPju18FjVY38Sz2z3g0yEPLJFCh27pduREpJ4L4BOAOSK9L00jgd/8/4GvBrH&#10;dTVjrNJ++K6yH/VLXJ6T98V1kP8AqlryKm53rYfRRRWYwooooAKKKKACiiigAooooAKKKKACiiig&#10;AooooAKKKKACiiigAooooAKKKKACiiigAooooAKKKKACiiigAooooAKKKKACiiigAooooA/Nv9l1&#10;NH8NeGPHHjUTm48TaRok0tgBCTHYOwMaMxYZMjk7VABARWz98V3Xwas08KfCbW/EXg2+0q98YzXs&#10;djqGu626Qw6bDJCJTJGJfmZS7KASDvb+BlQA+S/ADU/CVh4O+JKeK9Ra2tp9Pt1jtLchZ70JOJXh&#10;iyR+8Yqqg/why3QGuA1XVJfEGs32oypGst1cPKY7dSsce5jgRgkbVA+UDGQCK/RZ4OdetUi5Na/e&#10;tHY+aVXkSaR9UaB8ZvB2q/FqPWW1O4tNau9KbRl8RyW620EcgRgLuSMA7md8EbgFVAgIGMJH8GNG&#10;8N+CvibZJca9Y+LPFEvnzfbbOcixswkcrsfOkOJXYYUcbVy7ZyBXy9bMM8YCg7QAc1s2hOBtOD9S&#10;OO/StZZdGKlGEmk0kZ+3e1utz1L4+3+n+Nvh9p2i+B9Zt7W+P2qPVZrq3k8qed1VWu4lJyzSNuC7&#10;yNir/DtVH+VvBniLxt4O+ET+H/DHgG70TV9Gtp5L3VNUQG33RhpDJCpObiR8NgbdoLAHK17nYDIB&#10;56YBPp6Adq6DT8bTnoeKweAUY2U2be3bex8u/BH4XweJ5vB/ivQv7cvtbsbj+2db8QTySQNdzlCz&#10;afAJCqyFnO13OFIDEu24KOj/AGkfhlZ6B4QsPFWtzXF/8TtX161W3v8ARfMc2u058m1i3DckaKcf&#10;KrM4DHBYKPqHThyoBwBgYIAxjnIAGDXTWbnaCSQCS3yNk9PvYIIz7Cud4WKhZu77mvtm5J2PjPWf&#10;DnxK+IP7SngnVL7SwniMW0up2Oh3Mhaz8O2oOy2e5cD5mEoaQoACxRFyoYbeo8ffEf47fszaF4m0&#10;rZL43tp76GbS/GGow7mCz/KbdIRuzIsg4UkhRglcOi19haemAq7VOAQcY4wBz9CWY4BPNdHaccg/&#10;xjaSRjp97oStefLDcsXaTNva3a0PkL4M6Z8VPgd4v0S+HgfV/FNp4x02Z76RAp1C61I7Ggn1SeXI&#10;s4wGlVUGREjn/WSbq+/PDZvDptr/AGj5H2/y1NwLQsIPNxhvLDc7MglcknBG454GDYjDYyPXjufX&#10;3/Gun03oK8ycORWudcXzNM6vSfviush/1S1yek/fFdZD/qlry6m52LYfRRRWYwooooAKKKKACiii&#10;gAooooAKKKKACiiigAooooAKKKKACiiigAooooAKKKKACiiigAooooAKKKKACiiigAooooAKKKKA&#10;CiiigAooooA/HaPwH4iEt5Eui6hcyWEMdxdNDC0wt45EWRWk2g+Xww+9jqw7VXs8kqoXex5C+vNf&#10;RHwe+KWrweFvjb8QjdyWMrS2t3a20Tfuku5ZnCDBHzKowjZ6qWBzjK9NZeENE8deOPAPxJs7C006&#10;x1TTb3W9UsXzHard2O1WlPYRtK0ed2BgE9WNfptTMZUpz9pC3RetlofLqgkk7nhvjn4a658NLrSr&#10;PXlSK+vrKO9EKSM5jRiy4YMAVYFBkVl2YyBjnnFdXr8uvfG34ivHpEF1rVw5W0tSV5ZVBPmPnhPM&#10;IeZgcBS8gOAKl1P4eXFv4vs/DejXLeI9RmRU32cJEXn55SFm/wBZGuCTI3AK8cA1tCtGKSqyXNu/&#10;IzcHfRGdYfdx74rf0/leOfpWufgz4k07RrrU3tEa3h1D+zII4NzPdyhnBEAAw65XkjOSDjpWt8Of&#10;h1feMNcuNPmkXTUs2BvJbqJi0PzbSvl9SQeCD05zgA1nLEUmm+ZGipyvsU9OPCHseM/hXS2PRB3J&#10;wPen6f4Cvbm31y/sJ0vtK0qYwf2k/wAqT/OEVU/NflHHIx2qzZ6LqCX6afJY3Md9JhPszxMsgZun&#10;ykZ5HNccq1NrSRpytPY1bDjbnjPSuitAQORjHJ9qr6j4ffw4YYJLqOW/xm4jgQ+XEw427u5wRkdj&#10;ivOvin8Xbf4e6r4Q0S2urG31TW9RG5r9l8i106Aede3UhJwAkMbopPBMhP8ADXBOpDlvc3hFuR7b&#10;Z/LJg8EDnPauo0zoK+Qv2vfGPjD4YeCT468NfFZfBenWlvHb2uiR6Fbag2q3rFvKCSynKhlXkgEh&#10;UZsHFdd4S+Fus6B+z/8ADz4aan8WJPC3ia/uhLeajCEg1DVUd5Z7i1tiZFcS4kwZ1Jc7GbDBzjw6&#10;87vQ9CEWtz660jluOa6uAgxLyK8T8RfHTwx4I8d+G/BdxJd6v4u1+eNbfRdJgNzcRQs5D3c4UgQ2&#10;8YO5pGJOAQm4qwp3xi/aS0r4a69pXhDSLVfFvj7Uolng0BL1baO1tdyh7q9n2sttCMn5irFiAqIS&#10;Tjy57nYtj2DVdc03QltW1LULXTluriOzgN3MsQmnkOI4k3EbnY8BRyT0FJpev6Zrj3q6bqNpqDWN&#10;w1ndC1nWU284VWMUm0na4V1JU4OGBxyK4P4hfCtviH43+H2o6g8UuheFNQn1trOQF5J74QmG1Izw&#10;UjE9xITnO9YgBjOHfAT4Un4ReBW025eC517VNRvNc1u8tw224v7qZpZmDNyyruWNS2GKRpkAg1mM&#10;9JooooAKKKKACiiigAooooAKKKKACiiigAooooAKKKKACiiigAooooAKKKKACiiigAooooAKKKKA&#10;CiiigAooooAKKKKACiiigAooooA/P74OeBdJ1T9l7XL6+he8X+2vtUlq7lY5TDbsyIxTD7csScMD&#10;6EVkfCb40+IPFHjzQtJuotOj8P3kkmly6LBaKlqbV4yvk4+8VG925Yks5LFuMFFff4j3p1k/5n+S&#10;PATfLH0Po3RNL0rwv8PfiBZ6No9ppdno1pPJBDb+Z+82tN8sjFizA+QgPzAkfKTtChcjwz4mkkvf&#10;hPrK2NlFquu6PMl9dRxFWaO1t5ZIo0GdsaFwGYIF3bVH3VABRXgx1bb/AK906E9Tik+KviTT/hDa&#10;a7b3oj1XWNfeSa58sFolWGILHF/cQAkAdQOAccV33w48RD4leKdU0HWdM08aZqGjpqt3HaRNAbi5&#10;EirvdlYE5HUdDRRWs4pUpNLuVd3G6V4vvV+FetajDFa27waxFp9rBFCBDbRhVcFF/vZkY7myencD&#10;HdfCzWJPE2gWGoX8EE2pPYzxNfbT55WKTaoL5zzuOfWiisqiXsm/P9EVd3RjapfDVfAek3s9rb/a&#10;TfT6ejqhxFEZGU7ATgNgD5sZr8//AIo+BrHxl+1JZWGu3F5qdt4gsprG8WSfYVtY7y4KQRFApjT/&#10;AEJAduCfNmySXyCih/wX6sF8fyMbx74QjsvhHpiahqeoeIE0nx9ZeCtNTU5EKWemwyghY1jVF8xg&#10;iK0jAsVRVBAGK6H4uaQfEn7M+mftHXd9eD4q2etWuoWOpJIPIso01E20dpFbkGMQKvz4ILs+S7uC&#10;QSiuGp0OmInw++JfiD4PfBL42eKNHvje+NL34nnwlL4q1VRcaj9kKpGjhzhd8Y3MgK7FLn5MBQvm&#10;fhfRbjxL8Mv2q9V1fXdX1TWfCd/b3Vrql1ch7i7mivNsL3bEf6QES2VVjceWvmSEIGKspRXnz3Ol&#10;H66/s9w3dx8J/DWt6nqt9resa7Y22rXt5fyBiZp7eN2WNFVUijUYVUjVRhcncxZj6VRRUDCiiigA&#10;ooooAKKKKACiiigAooooAKKKKACiiigAooooAKKKKACiiigAooooAKKKKACiiigAooooAKKKKACi&#10;iigAooooAKKKKACiiigD/9lQSwMEFAAGAAgAAAAhAPiQRVfcAAAABwEAAA8AAABkcnMvZG93bnJl&#10;di54bWxMj0FLw0AQhe+C/2EZwZvdJFopMZtSinoqgq0g3qbJNAnNzobsNkn/vVMv9jK8xxvefJMt&#10;J9uqgXrfODYQzyJQxIUrG64MfO3eHhagfEAusXVMBs7kYZnf3mSYlm7kTxq2oVJSwj5FA3UIXaq1&#10;L2qy6GeuI5bs4HqLQWxf6bLHUcptq5MoetYWG5YLNXa0rqk4bk/WwPuI4+oxfh02x8P6/LObf3xv&#10;YjLm/m5avYAKNIX/ZbjgCzrkwrR3Jy69ag3II+FvXrIkeRK/FzVfiNJ5pq/581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Yz0O8kAwAAwQcAAA4AAAAAAAAAAAAA&#10;AAAAPAIAAGRycy9lMm9Eb2MueG1sUEsBAi0ACgAAAAAAAAAhANvM7OpYsQAAWLEAABUAAAAAAAAA&#10;AAAAAAAAjAUAAGRycy9tZWRpYS9pbWFnZTEuanBlZ1BLAQItABQABgAIAAAAIQD4kEVX3AAAAAcB&#10;AAAPAAAAAAAAAAAAAAAAABe3AABkcnMvZG93bnJldi54bWxQSwECLQAUAAYACAAAACEAWGCzG7oA&#10;AAAiAQAAGQAAAAAAAAAAAAAAAAAguAAAZHJzL19yZWxzL2Uyb0RvYy54bWwucmVsc1BLBQYAAAAA&#10;BgAGAH0BAAAR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k4wQAAANoAAAAPAAAAZHJzL2Rvd25yZXYueG1sRI9Li8Iw&#10;FIX3gv8hXMFN0dQuRKtRxGHEleJj4fLaXNtic1OaqJ359WZgwOXhPD7OfNmaSjypcaVlBaNhDII4&#10;s7rkXMH59D2YgHAeWWNlmRT8kIPlotuZY6rtiw/0PPpchBF2KSoovK9TKV1WkEE3tDVx8G62MeiD&#10;bHKpG3yFcVPJJI7H0mDJgVBgTeuCsvvxYQLkEruDjKLNbs9RwlP9Nbpcf5Xq99rVDISn1n/C/+2t&#10;VpDA35VwA+TiDQAA//8DAFBLAQItABQABgAIAAAAIQDb4fbL7gAAAIUBAAATAAAAAAAAAAAAAAAA&#10;AAAAAABbQ29udGVudF9UeXBlc10ueG1sUEsBAi0AFAAGAAgAAAAhAFr0LFu/AAAAFQEAAAsAAAAA&#10;AAAAAAAAAAAAHwEAAF9yZWxzLy5yZWxzUEsBAi0AFAAGAAgAAAAhAO0QmTjBAAAA2gAAAA8AAAAA&#10;AAAAAAAAAAAABwIAAGRycy9kb3ducmV2LnhtbFBLBQYAAAAAAwADALcAAAD1AgAAAAA=&#10;">
                  <v:imagedata r:id="rId10" o:title=""/>
                </v:shape>
                <v:rect id="docshape4" o:spid="_x0000_s1028" style="position:absolute;left:3210;top:2985;width:8715;height:1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AA026C">
        <w:t>S</w:t>
      </w:r>
      <w:r w:rsidR="00AA026C">
        <w:rPr>
          <w:spacing w:val="-3"/>
        </w:rPr>
        <w:t xml:space="preserve"> </w:t>
      </w:r>
      <w:r w:rsidR="00AA026C">
        <w:t>poštovanjem!</w:t>
      </w:r>
    </w:p>
    <w:p w14:paraId="6880E16D" w14:textId="77777777" w:rsidR="006810A3" w:rsidRDefault="00AA026C">
      <w:pPr>
        <w:spacing w:before="1"/>
        <w:rPr>
          <w:sz w:val="30"/>
        </w:rPr>
      </w:pPr>
      <w:r>
        <w:br w:type="column"/>
      </w:r>
    </w:p>
    <w:p w14:paraId="3354FAAD" w14:textId="77777777" w:rsidR="006810A3" w:rsidRDefault="00AA026C">
      <w:pPr>
        <w:pStyle w:val="Tijeloteksta"/>
        <w:ind w:right="119"/>
        <w:jc w:val="right"/>
      </w:pPr>
      <w:r>
        <w:t>Voditelj</w:t>
      </w:r>
      <w:r>
        <w:rPr>
          <w:spacing w:val="-5"/>
        </w:rPr>
        <w:t xml:space="preserve"> </w:t>
      </w:r>
      <w:r>
        <w:t>Kolonije</w:t>
      </w:r>
      <w:r>
        <w:rPr>
          <w:spacing w:val="-6"/>
        </w:rPr>
        <w:t xml:space="preserve"> </w:t>
      </w:r>
      <w:r>
        <w:t>mladih:</w:t>
      </w:r>
    </w:p>
    <w:p w14:paraId="5E217DC9" w14:textId="77777777" w:rsidR="006810A3" w:rsidRDefault="00AA026C">
      <w:pPr>
        <w:spacing w:before="8"/>
        <w:ind w:right="114"/>
        <w:jc w:val="right"/>
      </w:pPr>
      <w:r>
        <w:rPr>
          <w:b/>
        </w:rPr>
        <w:t>Damir</w:t>
      </w:r>
      <w:r>
        <w:rPr>
          <w:b/>
          <w:spacing w:val="-4"/>
        </w:rPr>
        <w:t xml:space="preserve"> </w:t>
      </w:r>
      <w:r>
        <w:rPr>
          <w:b/>
        </w:rPr>
        <w:t>Škrlec</w:t>
      </w:r>
      <w:r>
        <w:t>,</w:t>
      </w:r>
      <w:r>
        <w:rPr>
          <w:spacing w:val="-2"/>
        </w:rPr>
        <w:t xml:space="preserve"> </w:t>
      </w:r>
      <w:r>
        <w:t>prof.</w:t>
      </w:r>
    </w:p>
    <w:sectPr w:rsidR="006810A3">
      <w:type w:val="continuous"/>
      <w:pgSz w:w="12240" w:h="15840"/>
      <w:pgMar w:top="1500" w:right="340" w:bottom="280" w:left="1720" w:header="720" w:footer="720" w:gutter="0"/>
      <w:cols w:num="2" w:space="720" w:equalWidth="0">
        <w:col w:w="3048" w:space="3104"/>
        <w:col w:w="4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253"/>
    <w:multiLevelType w:val="hybridMultilevel"/>
    <w:tmpl w:val="58B6C470"/>
    <w:lvl w:ilvl="0" w:tplc="6ECCE406">
      <w:numFmt w:val="bullet"/>
      <w:lvlText w:val=""/>
      <w:lvlJc w:val="left"/>
      <w:pPr>
        <w:ind w:left="23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7D82F26">
      <w:numFmt w:val="bullet"/>
      <w:lvlText w:val="•"/>
      <w:lvlJc w:val="left"/>
      <w:pPr>
        <w:ind w:left="3142" w:hanging="360"/>
      </w:pPr>
      <w:rPr>
        <w:rFonts w:hint="default"/>
        <w:lang w:val="hr-HR" w:eastAsia="en-US" w:bidi="ar-SA"/>
      </w:rPr>
    </w:lvl>
    <w:lvl w:ilvl="2" w:tplc="50A41B76">
      <w:numFmt w:val="bullet"/>
      <w:lvlText w:val="•"/>
      <w:lvlJc w:val="left"/>
      <w:pPr>
        <w:ind w:left="3924" w:hanging="360"/>
      </w:pPr>
      <w:rPr>
        <w:rFonts w:hint="default"/>
        <w:lang w:val="hr-HR" w:eastAsia="en-US" w:bidi="ar-SA"/>
      </w:rPr>
    </w:lvl>
    <w:lvl w:ilvl="3" w:tplc="E88CDCA4">
      <w:numFmt w:val="bullet"/>
      <w:lvlText w:val="•"/>
      <w:lvlJc w:val="left"/>
      <w:pPr>
        <w:ind w:left="4706" w:hanging="360"/>
      </w:pPr>
      <w:rPr>
        <w:rFonts w:hint="default"/>
        <w:lang w:val="hr-HR" w:eastAsia="en-US" w:bidi="ar-SA"/>
      </w:rPr>
    </w:lvl>
    <w:lvl w:ilvl="4" w:tplc="3F88CA1E">
      <w:numFmt w:val="bullet"/>
      <w:lvlText w:val="•"/>
      <w:lvlJc w:val="left"/>
      <w:pPr>
        <w:ind w:left="5488" w:hanging="360"/>
      </w:pPr>
      <w:rPr>
        <w:rFonts w:hint="default"/>
        <w:lang w:val="hr-HR" w:eastAsia="en-US" w:bidi="ar-SA"/>
      </w:rPr>
    </w:lvl>
    <w:lvl w:ilvl="5" w:tplc="946A47F4">
      <w:numFmt w:val="bullet"/>
      <w:lvlText w:val="•"/>
      <w:lvlJc w:val="left"/>
      <w:pPr>
        <w:ind w:left="6270" w:hanging="360"/>
      </w:pPr>
      <w:rPr>
        <w:rFonts w:hint="default"/>
        <w:lang w:val="hr-HR" w:eastAsia="en-US" w:bidi="ar-SA"/>
      </w:rPr>
    </w:lvl>
    <w:lvl w:ilvl="6" w:tplc="D856E5A8">
      <w:numFmt w:val="bullet"/>
      <w:lvlText w:val="•"/>
      <w:lvlJc w:val="left"/>
      <w:pPr>
        <w:ind w:left="7052" w:hanging="360"/>
      </w:pPr>
      <w:rPr>
        <w:rFonts w:hint="default"/>
        <w:lang w:val="hr-HR" w:eastAsia="en-US" w:bidi="ar-SA"/>
      </w:rPr>
    </w:lvl>
    <w:lvl w:ilvl="7" w:tplc="07046140">
      <w:numFmt w:val="bullet"/>
      <w:lvlText w:val="•"/>
      <w:lvlJc w:val="left"/>
      <w:pPr>
        <w:ind w:left="7834" w:hanging="360"/>
      </w:pPr>
      <w:rPr>
        <w:rFonts w:hint="default"/>
        <w:lang w:val="hr-HR" w:eastAsia="en-US" w:bidi="ar-SA"/>
      </w:rPr>
    </w:lvl>
    <w:lvl w:ilvl="8" w:tplc="668227CA">
      <w:numFmt w:val="bullet"/>
      <w:lvlText w:val="•"/>
      <w:lvlJc w:val="left"/>
      <w:pPr>
        <w:ind w:left="861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A3"/>
    <w:rsid w:val="00296D44"/>
    <w:rsid w:val="002D0010"/>
    <w:rsid w:val="00415D0E"/>
    <w:rsid w:val="00470A37"/>
    <w:rsid w:val="004B2900"/>
    <w:rsid w:val="005F44C4"/>
    <w:rsid w:val="006810A3"/>
    <w:rsid w:val="006E7CB9"/>
    <w:rsid w:val="007710D3"/>
    <w:rsid w:val="008319DA"/>
    <w:rsid w:val="00A64DD3"/>
    <w:rsid w:val="00AA026C"/>
    <w:rsid w:val="00C70F1A"/>
    <w:rsid w:val="00D550BE"/>
    <w:rsid w:val="00F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8473"/>
  <w15:docId w15:val="{FBB210DC-3856-480F-AB22-810DC53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line="266" w:lineRule="exact"/>
      <w:outlineLvl w:val="0"/>
    </w:pPr>
    <w:rPr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line="249" w:lineRule="exact"/>
      <w:ind w:left="1633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"/>
      <w:ind w:left="4849" w:right="2402" w:hanging="936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23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ni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ernestinovo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niu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ernestinovo.skole.h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MARIN</dc:creator>
  <cp:lastModifiedBy>Damir Škrlec</cp:lastModifiedBy>
  <cp:revision>8</cp:revision>
  <dcterms:created xsi:type="dcterms:W3CDTF">2023-02-28T08:29:00Z</dcterms:created>
  <dcterms:modified xsi:type="dcterms:W3CDTF">2023-02-28T08:58:00Z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