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0CD7" w14:textId="2DBF24AB" w:rsidR="00704065" w:rsidRDefault="00482FD5">
      <w:pPr>
        <w:pStyle w:val="Tijeloteksta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11C4DE8E" wp14:editId="063EAE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65" y="2955"/>
                            <a:ext cx="9375" cy="1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3011" y="3701"/>
                            <a:ext cx="3110" cy="2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3110"/>
                              <a:gd name="T2" fmla="+- 0 3894 3011"/>
                              <a:gd name="T3" fmla="*/ T2 w 3110"/>
                              <a:gd name="T4" fmla="+- 0 3899 3011"/>
                              <a:gd name="T5" fmla="*/ T4 w 3110"/>
                              <a:gd name="T6" fmla="+- 0 4561 3011"/>
                              <a:gd name="T7" fmla="*/ T6 w 3110"/>
                              <a:gd name="T8" fmla="+- 0 4566 3011"/>
                              <a:gd name="T9" fmla="*/ T8 w 3110"/>
                              <a:gd name="T10" fmla="+- 0 5228 3011"/>
                              <a:gd name="T11" fmla="*/ T10 w 3110"/>
                              <a:gd name="T12" fmla="+- 0 5233 3011"/>
                              <a:gd name="T13" fmla="*/ T12 w 3110"/>
                              <a:gd name="T14" fmla="+- 0 5895 3011"/>
                              <a:gd name="T15" fmla="*/ T14 w 3110"/>
                              <a:gd name="T16" fmla="+- 0 5900 3011"/>
                              <a:gd name="T17" fmla="*/ T16 w 3110"/>
                              <a:gd name="T18" fmla="+- 0 6121 3011"/>
                              <a:gd name="T19" fmla="*/ T18 w 3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311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550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222" y="0"/>
                                </a:moveTo>
                                <a:lnTo>
                                  <a:pt x="2884" y="0"/>
                                </a:lnTo>
                                <a:moveTo>
                                  <a:pt x="2889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7332" y="11571"/>
                            <a:ext cx="4223" cy="2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4223"/>
                              <a:gd name="T2" fmla="+- 0 8216 7332"/>
                              <a:gd name="T3" fmla="*/ T2 w 4223"/>
                              <a:gd name="T4" fmla="+- 0 8220 7332"/>
                              <a:gd name="T5" fmla="*/ T4 w 4223"/>
                              <a:gd name="T6" fmla="+- 0 8885 7332"/>
                              <a:gd name="T7" fmla="*/ T6 w 4223"/>
                              <a:gd name="T8" fmla="+- 0 8888 7332"/>
                              <a:gd name="T9" fmla="*/ T8 w 4223"/>
                              <a:gd name="T10" fmla="+- 0 9553 7332"/>
                              <a:gd name="T11" fmla="*/ T10 w 4223"/>
                              <a:gd name="T12" fmla="+- 0 9555 7332"/>
                              <a:gd name="T13" fmla="*/ T12 w 4223"/>
                              <a:gd name="T14" fmla="+- 0 10220 7332"/>
                              <a:gd name="T15" fmla="*/ T14 w 4223"/>
                              <a:gd name="T16" fmla="+- 0 10223 7332"/>
                              <a:gd name="T17" fmla="*/ T16 w 4223"/>
                              <a:gd name="T18" fmla="+- 0 10887 7332"/>
                              <a:gd name="T19" fmla="*/ T18 w 4223"/>
                              <a:gd name="T20" fmla="+- 0 10890 7332"/>
                              <a:gd name="T21" fmla="*/ T20 w 4223"/>
                              <a:gd name="T22" fmla="+- 0 11555 7332"/>
                              <a:gd name="T23" fmla="*/ T22 w 4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4223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553" y="0"/>
                                </a:lnTo>
                                <a:moveTo>
                                  <a:pt x="1556" y="0"/>
                                </a:moveTo>
                                <a:lnTo>
                                  <a:pt x="2221" y="0"/>
                                </a:lnTo>
                                <a:moveTo>
                                  <a:pt x="2223" y="0"/>
                                </a:moveTo>
                                <a:lnTo>
                                  <a:pt x="2888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3555" y="0"/>
                                </a:lnTo>
                                <a:moveTo>
                                  <a:pt x="3558" y="0"/>
                                </a:moveTo>
                                <a:lnTo>
                                  <a:pt x="422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2FF9464" id="Group 3" o:spid="_x0000_s1026" style="position:absolute;margin-left:0;margin-top:0;width:612pt;height:11in;z-index:-251736064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">
                  <v:imagedata r:id="rId6" o:title=""/>
                </v:shape>
                <v:rect id="Rectangle 6" o:spid="_x0000_s1028" style="position:absolute;left:2865;top:2955;width:9375;height:1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AutoShape 5" o:spid="_x0000_s1029" style="position:absolute;left:3011;top:3701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" path="m,l883,t5,l1550,t5,l2217,t5,l2884,t5,l3110,e" filled="f" strokeweight=".22403mm">
                  <v:path arrowok="t" o:connecttype="custom" o:connectlocs="0,0;883,0;888,0;1550,0;1555,0;2217,0;2222,0;2884,0;2889,0;3110,0" o:connectangles="0,0,0,0,0,0,0,0,0,0"/>
                </v:shape>
                <v:shape id="AutoShape 4" o:spid="_x0000_s1030" style="position:absolute;left:7332;top:11571;width:4223;height:2;visibility:visible;mso-wrap-style:square;v-text-anchor:top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" path="m,l884,t4,l1553,t3,l2221,t2,l2888,t3,l3555,t3,l4223,e" filled="f" strokeweight=".22403mm">
                  <v:path arrowok="t" o:connecttype="custom" o:connectlocs="0,0;884,0;888,0;1553,0;1556,0;2221,0;2223,0;2888,0;2891,0;3555,0;3558,0;4223,0" o:connectangles="0,0,0,0,0,0,0,0,0,0,0,0"/>
                </v:shape>
                <w10:wrap anchorx="page" anchory="page"/>
              </v:group>
            </w:pict>
          </mc:Fallback>
        </mc:AlternateContent>
      </w:r>
    </w:p>
    <w:p w14:paraId="022481BB" w14:textId="77777777" w:rsidR="00704065" w:rsidRDefault="00704065">
      <w:pPr>
        <w:pStyle w:val="Tijeloteksta"/>
        <w:rPr>
          <w:rFonts w:ascii="Times New Roman"/>
        </w:rPr>
      </w:pPr>
    </w:p>
    <w:p w14:paraId="4D918C85" w14:textId="77777777" w:rsidR="00704065" w:rsidRDefault="00704065">
      <w:pPr>
        <w:pStyle w:val="Tijeloteksta"/>
        <w:rPr>
          <w:rFonts w:ascii="Times New Roman"/>
        </w:rPr>
      </w:pPr>
    </w:p>
    <w:p w14:paraId="63C89CE3" w14:textId="77777777" w:rsidR="00704065" w:rsidRDefault="00704065">
      <w:pPr>
        <w:pStyle w:val="Tijeloteksta"/>
        <w:rPr>
          <w:rFonts w:ascii="Times New Roman"/>
        </w:rPr>
      </w:pPr>
    </w:p>
    <w:p w14:paraId="2237A7C1" w14:textId="77777777" w:rsidR="00704065" w:rsidRDefault="00704065">
      <w:pPr>
        <w:pStyle w:val="Tijeloteksta"/>
        <w:rPr>
          <w:rFonts w:ascii="Times New Roman"/>
        </w:rPr>
      </w:pPr>
    </w:p>
    <w:p w14:paraId="4C2B512F" w14:textId="77777777" w:rsidR="00704065" w:rsidRDefault="00704065">
      <w:pPr>
        <w:pStyle w:val="Tijeloteksta"/>
        <w:spacing w:before="3"/>
        <w:rPr>
          <w:rFonts w:ascii="Times New Roman"/>
          <w:sz w:val="24"/>
        </w:rPr>
      </w:pPr>
    </w:p>
    <w:p w14:paraId="34D64926" w14:textId="77777777" w:rsidR="00704065" w:rsidRDefault="005755C5">
      <w:pPr>
        <w:pStyle w:val="Tijeloteksta"/>
        <w:spacing w:before="95"/>
        <w:ind w:left="1291"/>
      </w:pPr>
      <w:r>
        <w:t>RODITELJ/ZAKONSKI ZASTUPNIK</w:t>
      </w:r>
    </w:p>
    <w:p w14:paraId="1BC0FED0" w14:textId="77777777" w:rsidR="00704065" w:rsidRDefault="00704065">
      <w:pPr>
        <w:pStyle w:val="Tijeloteksta"/>
      </w:pPr>
    </w:p>
    <w:p w14:paraId="55FC3A64" w14:textId="77777777" w:rsidR="00704065" w:rsidRDefault="00704065">
      <w:pPr>
        <w:pStyle w:val="Tijeloteksta"/>
        <w:spacing w:before="8"/>
        <w:rPr>
          <w:sz w:val="19"/>
        </w:rPr>
      </w:pPr>
    </w:p>
    <w:p w14:paraId="4858FD72" w14:textId="77777777" w:rsidR="00704065" w:rsidRDefault="005755C5">
      <w:pPr>
        <w:pStyle w:val="Tijeloteksta"/>
        <w:ind w:left="1291"/>
      </w:pPr>
      <w:r>
        <w:t>(ime i prezime roditelja/zakonskog zastupnika)</w:t>
      </w:r>
    </w:p>
    <w:p w14:paraId="18FFE691" w14:textId="77777777" w:rsidR="00704065" w:rsidRDefault="00704065">
      <w:pPr>
        <w:pStyle w:val="Tijeloteksta"/>
        <w:rPr>
          <w:sz w:val="22"/>
        </w:rPr>
      </w:pPr>
    </w:p>
    <w:p w14:paraId="2C3D0E96" w14:textId="77777777" w:rsidR="00704065" w:rsidRDefault="00704065">
      <w:pPr>
        <w:pStyle w:val="Tijeloteksta"/>
        <w:spacing w:before="2"/>
        <w:rPr>
          <w:sz w:val="18"/>
        </w:rPr>
      </w:pPr>
    </w:p>
    <w:p w14:paraId="2662A566" w14:textId="0098BE0A" w:rsidR="0001227A" w:rsidRDefault="0001227A">
      <w:pPr>
        <w:pStyle w:val="Tijeloteksta"/>
        <w:tabs>
          <w:tab w:val="left" w:pos="3600"/>
          <w:tab w:val="left" w:pos="4603"/>
        </w:tabs>
        <w:ind w:left="1574" w:right="5702" w:hanging="284"/>
      </w:pPr>
      <w:r>
        <w:t>____________________________</w:t>
      </w:r>
    </w:p>
    <w:p w14:paraId="73A21398" w14:textId="09BCADC2" w:rsidR="00704065" w:rsidRDefault="005755C5">
      <w:pPr>
        <w:pStyle w:val="Tijeloteksta"/>
        <w:tabs>
          <w:tab w:val="left" w:pos="3600"/>
          <w:tab w:val="left" w:pos="4603"/>
        </w:tabs>
        <w:ind w:left="1574" w:right="5702" w:hanging="284"/>
      </w:pPr>
      <w:r>
        <w:t>(mjesto i</w:t>
      </w:r>
      <w:r>
        <w:rPr>
          <w:spacing w:val="-2"/>
        </w:rPr>
        <w:t xml:space="preserve"> </w:t>
      </w:r>
      <w:r>
        <w:t>nadnevak)</w:t>
      </w:r>
    </w:p>
    <w:p w14:paraId="2BD6B23E" w14:textId="77777777" w:rsidR="00704065" w:rsidRDefault="00704065">
      <w:pPr>
        <w:pStyle w:val="Tijeloteksta"/>
        <w:rPr>
          <w:sz w:val="22"/>
        </w:rPr>
      </w:pPr>
    </w:p>
    <w:p w14:paraId="6680D075" w14:textId="77777777" w:rsidR="00704065" w:rsidRDefault="00704065">
      <w:pPr>
        <w:pStyle w:val="Tijeloteksta"/>
        <w:spacing w:before="2"/>
        <w:rPr>
          <w:sz w:val="18"/>
        </w:rPr>
      </w:pPr>
    </w:p>
    <w:p w14:paraId="76CA13D5" w14:textId="2D6A8569" w:rsidR="00704065" w:rsidRDefault="005755C5">
      <w:pPr>
        <w:pStyle w:val="Tijeloteksta"/>
        <w:ind w:left="4892" w:right="496"/>
      </w:pPr>
      <w:r>
        <w:t xml:space="preserve">MEĐUNARODNA KOLONIJA MLADIH ERNESTINOVO, </w:t>
      </w:r>
      <w:r w:rsidR="0001227A">
        <w:t xml:space="preserve">           </w:t>
      </w:r>
      <w:r>
        <w:t>ERNESTINOVO</w:t>
      </w:r>
    </w:p>
    <w:p w14:paraId="4167D1D5" w14:textId="77777777" w:rsidR="00704065" w:rsidRDefault="00704065">
      <w:pPr>
        <w:pStyle w:val="Tijeloteksta"/>
        <w:rPr>
          <w:sz w:val="22"/>
        </w:rPr>
      </w:pPr>
    </w:p>
    <w:p w14:paraId="0E3EA1D4" w14:textId="77777777" w:rsidR="00704065" w:rsidRDefault="005755C5" w:rsidP="00482FD5">
      <w:pPr>
        <w:pStyle w:val="Naslov1"/>
        <w:spacing w:before="1"/>
        <w:ind w:left="4172" w:right="3930" w:firstLine="720"/>
      </w:pPr>
      <w:r>
        <w:t>PRIVOLA</w:t>
      </w:r>
    </w:p>
    <w:p w14:paraId="677AD8F7" w14:textId="2DF57D5A" w:rsidR="0001227A" w:rsidRDefault="005755C5" w:rsidP="0001227A">
      <w:pPr>
        <w:pStyle w:val="Odlomakpopisa"/>
        <w:spacing w:before="232"/>
        <w:ind w:left="1418" w:right="355"/>
        <w:jc w:val="both"/>
        <w:rPr>
          <w:sz w:val="20"/>
        </w:rPr>
      </w:pPr>
      <w:r>
        <w:rPr>
          <w:sz w:val="20"/>
        </w:rPr>
        <w:t>Svojim potpisom dajem izričitu privolu Međunarodnoj koloniji mladih Ernestinovo, da može</w:t>
      </w:r>
      <w:r w:rsidR="0001227A">
        <w:rPr>
          <w:sz w:val="20"/>
        </w:rPr>
        <w:t>:</w:t>
      </w:r>
      <w:r>
        <w:rPr>
          <w:sz w:val="20"/>
        </w:rPr>
        <w:t xml:space="preserve"> </w:t>
      </w:r>
    </w:p>
    <w:p w14:paraId="13D30860" w14:textId="501F9A9A" w:rsidR="00704065" w:rsidRDefault="005755C5" w:rsidP="0001227A">
      <w:pPr>
        <w:pStyle w:val="Odlomakpopisa"/>
        <w:numPr>
          <w:ilvl w:val="0"/>
          <w:numId w:val="3"/>
        </w:numPr>
        <w:spacing w:before="232"/>
        <w:ind w:left="1701" w:right="355" w:hanging="283"/>
        <w:jc w:val="both"/>
        <w:rPr>
          <w:sz w:val="20"/>
        </w:rPr>
      </w:pPr>
      <w:r>
        <w:rPr>
          <w:sz w:val="20"/>
        </w:rPr>
        <w:t xml:space="preserve">obrađivati </w:t>
      </w:r>
      <w:r>
        <w:rPr>
          <w:spacing w:val="-3"/>
          <w:sz w:val="20"/>
        </w:rPr>
        <w:t xml:space="preserve">osobne </w:t>
      </w:r>
      <w:r>
        <w:rPr>
          <w:sz w:val="20"/>
        </w:rPr>
        <w:t>podatke mojeg djeteta u svrhu praćenja programa Međunarodne kolonije mladih, Ernestinovo:</w:t>
      </w:r>
    </w:p>
    <w:p w14:paraId="21F513DB" w14:textId="77777777" w:rsidR="00704065" w:rsidRDefault="005755C5" w:rsidP="0001227A">
      <w:pPr>
        <w:pStyle w:val="Odlomakpopisa"/>
        <w:numPr>
          <w:ilvl w:val="0"/>
          <w:numId w:val="3"/>
        </w:numPr>
        <w:spacing w:before="5" w:line="235" w:lineRule="auto"/>
        <w:ind w:left="1701" w:right="102" w:hanging="283"/>
        <w:rPr>
          <w:sz w:val="20"/>
        </w:rPr>
      </w:pPr>
      <w:r>
        <w:rPr>
          <w:sz w:val="20"/>
        </w:rPr>
        <w:t>snimati, prikupljati i obrađivati fotografije, audio i video zapise djeteta nastale tijekom odvijanja programa i aktivnosti</w:t>
      </w:r>
      <w:r>
        <w:rPr>
          <w:spacing w:val="2"/>
          <w:sz w:val="20"/>
        </w:rPr>
        <w:t xml:space="preserve"> </w:t>
      </w:r>
      <w:r>
        <w:rPr>
          <w:sz w:val="20"/>
        </w:rPr>
        <w:t>Kolonije</w:t>
      </w:r>
    </w:p>
    <w:p w14:paraId="52078F40" w14:textId="77777777" w:rsidR="00704065" w:rsidRDefault="005755C5" w:rsidP="0001227A">
      <w:pPr>
        <w:pStyle w:val="Odlomakpopisa"/>
        <w:numPr>
          <w:ilvl w:val="0"/>
          <w:numId w:val="3"/>
        </w:numPr>
        <w:ind w:left="1701" w:right="396" w:hanging="283"/>
        <w:rPr>
          <w:sz w:val="20"/>
        </w:rPr>
      </w:pPr>
      <w:r>
        <w:rPr>
          <w:sz w:val="20"/>
        </w:rPr>
        <w:t>koristiti i objavljivati fotografije na svojim mrežnim stranicama i Facebook-u Kolonije za sve aktivnosti predviđene programom rada Kolonije</w:t>
      </w:r>
    </w:p>
    <w:p w14:paraId="070F6A29" w14:textId="724AFEC4" w:rsidR="00704065" w:rsidRDefault="005755C5" w:rsidP="0001227A">
      <w:pPr>
        <w:pStyle w:val="Odlomakpopisa"/>
        <w:numPr>
          <w:ilvl w:val="0"/>
          <w:numId w:val="3"/>
        </w:numPr>
        <w:ind w:left="1701" w:hanging="283"/>
        <w:rPr>
          <w:sz w:val="20"/>
        </w:rPr>
      </w:pPr>
      <w:r>
        <w:rPr>
          <w:sz w:val="20"/>
        </w:rPr>
        <w:t>fotografirati i objavljivati fotografije djeteta u javnim</w:t>
      </w:r>
      <w:r>
        <w:rPr>
          <w:spacing w:val="-3"/>
          <w:sz w:val="20"/>
        </w:rPr>
        <w:t xml:space="preserve"> </w:t>
      </w:r>
      <w:r>
        <w:rPr>
          <w:sz w:val="20"/>
        </w:rPr>
        <w:t>glasilima</w:t>
      </w:r>
    </w:p>
    <w:p w14:paraId="421CA269" w14:textId="5F8F5DB3" w:rsidR="0001227A" w:rsidRDefault="0001227A" w:rsidP="0001227A">
      <w:pPr>
        <w:pStyle w:val="Odlomakpopisa"/>
        <w:ind w:left="1701"/>
        <w:rPr>
          <w:sz w:val="20"/>
        </w:rPr>
      </w:pPr>
    </w:p>
    <w:p w14:paraId="1A0A87C7" w14:textId="2FE46921" w:rsidR="0001227A" w:rsidRDefault="0001227A" w:rsidP="0001227A">
      <w:pPr>
        <w:pStyle w:val="Odlomakpopisa"/>
        <w:ind w:left="1701"/>
        <w:rPr>
          <w:sz w:val="20"/>
        </w:rPr>
      </w:pPr>
      <w:r>
        <w:rPr>
          <w:sz w:val="20"/>
        </w:rPr>
        <w:t>Suglasan sam da moje dijete bude testirano na Covid-19 prije početka radionica te da se pridržava propisanih epidemioloških mjera.</w:t>
      </w:r>
    </w:p>
    <w:p w14:paraId="68A1F09A" w14:textId="77777777" w:rsidR="0001227A" w:rsidRDefault="0001227A" w:rsidP="0001227A">
      <w:pPr>
        <w:pStyle w:val="Odlomakpopisa"/>
        <w:ind w:left="1701"/>
        <w:rPr>
          <w:sz w:val="20"/>
        </w:rPr>
      </w:pPr>
    </w:p>
    <w:p w14:paraId="75686D8D" w14:textId="77777777" w:rsidR="00704065" w:rsidRDefault="00704065">
      <w:pPr>
        <w:pStyle w:val="Tijeloteksta"/>
        <w:spacing w:before="1"/>
      </w:pPr>
    </w:p>
    <w:p w14:paraId="423F9F14" w14:textId="77777777" w:rsidR="00704065" w:rsidRDefault="005755C5" w:rsidP="0001227A">
      <w:pPr>
        <w:pStyle w:val="Tijeloteksta"/>
        <w:ind w:left="1291" w:firstLine="127"/>
      </w:pPr>
      <w:r>
        <w:t>Ova privola se odnosi na dijete:</w:t>
      </w:r>
    </w:p>
    <w:p w14:paraId="1DC688A0" w14:textId="77777777" w:rsidR="00704065" w:rsidRDefault="00704065">
      <w:pPr>
        <w:pStyle w:val="Tijeloteksta"/>
        <w:spacing w:before="10"/>
        <w:rPr>
          <w:sz w:val="11"/>
        </w:rPr>
      </w:pPr>
    </w:p>
    <w:p w14:paraId="64742B1A" w14:textId="36F4C40F" w:rsidR="00704065" w:rsidRDefault="005755C5" w:rsidP="0001227A">
      <w:pPr>
        <w:pStyle w:val="Tijeloteksta"/>
        <w:tabs>
          <w:tab w:val="left" w:pos="7287"/>
        </w:tabs>
        <w:spacing w:before="95"/>
        <w:ind w:left="2160" w:right="2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polaznik/</w:t>
      </w:r>
      <w:proofErr w:type="spellStart"/>
      <w:r>
        <w:t>ca</w:t>
      </w:r>
      <w:proofErr w:type="spellEnd"/>
      <w:r>
        <w:t xml:space="preserve"> </w:t>
      </w:r>
      <w:r w:rsidR="0001227A">
        <w:t xml:space="preserve">        </w:t>
      </w:r>
      <w:r>
        <w:t>(ime i prezime</w:t>
      </w:r>
      <w:r>
        <w:rPr>
          <w:spacing w:val="-10"/>
        </w:rPr>
        <w:t xml:space="preserve"> </w:t>
      </w:r>
      <w:r>
        <w:t>djeteta)</w:t>
      </w:r>
    </w:p>
    <w:p w14:paraId="57A68180" w14:textId="77777777" w:rsidR="00704065" w:rsidRDefault="00704065">
      <w:pPr>
        <w:pStyle w:val="Tijeloteksta"/>
        <w:spacing w:before="9"/>
        <w:rPr>
          <w:sz w:val="11"/>
        </w:rPr>
      </w:pPr>
    </w:p>
    <w:p w14:paraId="29C2EB69" w14:textId="77777777" w:rsidR="00704065" w:rsidRDefault="005755C5">
      <w:pPr>
        <w:pStyle w:val="Tijeloteksta"/>
        <w:tabs>
          <w:tab w:val="left" w:pos="4179"/>
        </w:tabs>
        <w:spacing w:before="96"/>
        <w:ind w:left="12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radionice.</w:t>
      </w:r>
    </w:p>
    <w:p w14:paraId="365C5A54" w14:textId="12BA253C" w:rsidR="00704065" w:rsidRDefault="0001227A" w:rsidP="0001227A">
      <w:pPr>
        <w:pStyle w:val="Tijeloteksta"/>
        <w:tabs>
          <w:tab w:val="left" w:pos="6336"/>
        </w:tabs>
        <w:rPr>
          <w:sz w:val="19"/>
        </w:rPr>
      </w:pPr>
      <w:r>
        <w:tab/>
      </w:r>
    </w:p>
    <w:p w14:paraId="61418709" w14:textId="77777777" w:rsidR="0001227A" w:rsidRDefault="0001227A">
      <w:pPr>
        <w:pStyle w:val="Tijeloteksta"/>
        <w:spacing w:before="1"/>
        <w:ind w:left="5612"/>
      </w:pPr>
    </w:p>
    <w:p w14:paraId="10020EBA" w14:textId="2B39DAD3" w:rsidR="00704065" w:rsidRDefault="0001227A">
      <w:pPr>
        <w:pStyle w:val="Tijeloteksta"/>
        <w:spacing w:before="1"/>
        <w:ind w:left="5612"/>
      </w:pPr>
      <w:r>
        <w:t xml:space="preserve">           </w:t>
      </w:r>
      <w:r w:rsidR="005755C5">
        <w:t>Roditelj/zakonski zastupnik:</w:t>
      </w:r>
    </w:p>
    <w:p w14:paraId="39FBB09D" w14:textId="77777777" w:rsidR="00704065" w:rsidRDefault="00704065">
      <w:pPr>
        <w:pStyle w:val="Tijeloteksta"/>
      </w:pPr>
    </w:p>
    <w:p w14:paraId="07B355F9" w14:textId="77777777" w:rsidR="00704065" w:rsidRDefault="00704065">
      <w:pPr>
        <w:pStyle w:val="Tijeloteksta"/>
      </w:pPr>
    </w:p>
    <w:p w14:paraId="05F5EA42" w14:textId="77777777" w:rsidR="00704065" w:rsidRDefault="00704065">
      <w:pPr>
        <w:pStyle w:val="Tijeloteksta"/>
        <w:spacing w:before="2"/>
      </w:pPr>
    </w:p>
    <w:p w14:paraId="46288D50" w14:textId="77777777" w:rsidR="00704065" w:rsidRDefault="005755C5">
      <w:pPr>
        <w:pStyle w:val="Tijeloteksta"/>
        <w:ind w:left="5612"/>
      </w:pPr>
      <w:r>
        <w:t>(potpis roditelja/zakonskog zastupnika)</w:t>
      </w:r>
    </w:p>
    <w:p w14:paraId="1CC21DC4" w14:textId="77777777" w:rsidR="00704065" w:rsidRDefault="00704065">
      <w:pPr>
        <w:pStyle w:val="Tijeloteksta"/>
        <w:rPr>
          <w:sz w:val="22"/>
        </w:rPr>
      </w:pPr>
    </w:p>
    <w:p w14:paraId="5DFCAAAA" w14:textId="77777777" w:rsidR="00704065" w:rsidRDefault="00704065">
      <w:pPr>
        <w:pStyle w:val="Tijeloteksta"/>
        <w:spacing w:before="1"/>
        <w:rPr>
          <w:sz w:val="18"/>
        </w:rPr>
      </w:pPr>
    </w:p>
    <w:p w14:paraId="412C1A05" w14:textId="77777777" w:rsidR="00704065" w:rsidRDefault="005755C5">
      <w:pPr>
        <w:pStyle w:val="Tijeloteksta"/>
        <w:ind w:left="1291"/>
      </w:pPr>
      <w:r>
        <w:t>*Napomena:</w:t>
      </w:r>
    </w:p>
    <w:p w14:paraId="53EEF89F" w14:textId="538D27DA" w:rsidR="00704065" w:rsidRDefault="00482FD5">
      <w:pPr>
        <w:pStyle w:val="Tijeloteksta"/>
        <w:spacing w:before="1"/>
        <w:ind w:left="12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489AAB8D" wp14:editId="5DB3557F">
                <wp:simplePos x="0" y="0"/>
                <wp:positionH relativeFrom="page">
                  <wp:posOffset>7644130</wp:posOffset>
                </wp:positionH>
                <wp:positionV relativeFrom="paragraph">
                  <wp:posOffset>1322070</wp:posOffset>
                </wp:positionV>
                <wp:extent cx="76200" cy="168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42260" w14:textId="77777777" w:rsidR="00704065" w:rsidRDefault="005755C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AA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9pt;margin-top:104.1pt;width:6pt;height:13.3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z7qwIAAKc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" filled="f" stroked="f">
                <v:textbox inset="0,0,0,0">
                  <w:txbxContent>
                    <w:p w14:paraId="70B42260" w14:textId="77777777" w:rsidR="00704065" w:rsidRDefault="005755C5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55C5">
        <w:t>Privola se odnosi na aktivnosti Međunarodne kolonije mladih Ernestinovo u 20</w:t>
      </w:r>
      <w:r w:rsidR="007E25E0">
        <w:t>2</w:t>
      </w:r>
      <w:r w:rsidR="004F4AA2">
        <w:t>2</w:t>
      </w:r>
      <w:bookmarkStart w:id="0" w:name="_GoBack"/>
      <w:bookmarkEnd w:id="0"/>
      <w:r w:rsidR="005755C5">
        <w:t>. godini.</w:t>
      </w:r>
    </w:p>
    <w:sectPr w:rsidR="00704065">
      <w:type w:val="continuous"/>
      <w:pgSz w:w="12240" w:h="15840"/>
      <w:pgMar w:top="1500" w:right="1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3FD2"/>
    <w:multiLevelType w:val="hybridMultilevel"/>
    <w:tmpl w:val="31B45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6711"/>
    <w:multiLevelType w:val="hybridMultilevel"/>
    <w:tmpl w:val="7048EA5C"/>
    <w:lvl w:ilvl="0" w:tplc="64E2CA0C">
      <w:numFmt w:val="bullet"/>
      <w:lvlText w:val="•"/>
      <w:lvlJc w:val="left"/>
      <w:pPr>
        <w:ind w:left="1291" w:hanging="720"/>
      </w:pPr>
      <w:rPr>
        <w:rFonts w:ascii="Arial" w:eastAsia="Arial" w:hAnsi="Arial" w:cs="Arial" w:hint="default"/>
        <w:w w:val="100"/>
        <w:sz w:val="20"/>
        <w:szCs w:val="20"/>
        <w:lang w:val="hr-HR" w:eastAsia="hr-HR" w:bidi="hr-HR"/>
      </w:rPr>
    </w:lvl>
    <w:lvl w:ilvl="1" w:tplc="D3F8796C">
      <w:numFmt w:val="bullet"/>
      <w:lvlText w:val="•"/>
      <w:lvlJc w:val="left"/>
      <w:pPr>
        <w:ind w:left="2212" w:hanging="720"/>
      </w:pPr>
      <w:rPr>
        <w:rFonts w:hint="default"/>
        <w:lang w:val="hr-HR" w:eastAsia="hr-HR" w:bidi="hr-HR"/>
      </w:rPr>
    </w:lvl>
    <w:lvl w:ilvl="2" w:tplc="BD12E71C">
      <w:numFmt w:val="bullet"/>
      <w:lvlText w:val="•"/>
      <w:lvlJc w:val="left"/>
      <w:pPr>
        <w:ind w:left="3124" w:hanging="720"/>
      </w:pPr>
      <w:rPr>
        <w:rFonts w:hint="default"/>
        <w:lang w:val="hr-HR" w:eastAsia="hr-HR" w:bidi="hr-HR"/>
      </w:rPr>
    </w:lvl>
    <w:lvl w:ilvl="3" w:tplc="D4A2F8EE">
      <w:numFmt w:val="bullet"/>
      <w:lvlText w:val="•"/>
      <w:lvlJc w:val="left"/>
      <w:pPr>
        <w:ind w:left="4036" w:hanging="720"/>
      </w:pPr>
      <w:rPr>
        <w:rFonts w:hint="default"/>
        <w:lang w:val="hr-HR" w:eastAsia="hr-HR" w:bidi="hr-HR"/>
      </w:rPr>
    </w:lvl>
    <w:lvl w:ilvl="4" w:tplc="7F742BE2">
      <w:numFmt w:val="bullet"/>
      <w:lvlText w:val="•"/>
      <w:lvlJc w:val="left"/>
      <w:pPr>
        <w:ind w:left="4948" w:hanging="720"/>
      </w:pPr>
      <w:rPr>
        <w:rFonts w:hint="default"/>
        <w:lang w:val="hr-HR" w:eastAsia="hr-HR" w:bidi="hr-HR"/>
      </w:rPr>
    </w:lvl>
    <w:lvl w:ilvl="5" w:tplc="E68C366E">
      <w:numFmt w:val="bullet"/>
      <w:lvlText w:val="•"/>
      <w:lvlJc w:val="left"/>
      <w:pPr>
        <w:ind w:left="5860" w:hanging="720"/>
      </w:pPr>
      <w:rPr>
        <w:rFonts w:hint="default"/>
        <w:lang w:val="hr-HR" w:eastAsia="hr-HR" w:bidi="hr-HR"/>
      </w:rPr>
    </w:lvl>
    <w:lvl w:ilvl="6" w:tplc="8E200E60">
      <w:numFmt w:val="bullet"/>
      <w:lvlText w:val="•"/>
      <w:lvlJc w:val="left"/>
      <w:pPr>
        <w:ind w:left="6772" w:hanging="720"/>
      </w:pPr>
      <w:rPr>
        <w:rFonts w:hint="default"/>
        <w:lang w:val="hr-HR" w:eastAsia="hr-HR" w:bidi="hr-HR"/>
      </w:rPr>
    </w:lvl>
    <w:lvl w:ilvl="7" w:tplc="CCA8FC1E">
      <w:numFmt w:val="bullet"/>
      <w:lvlText w:val="•"/>
      <w:lvlJc w:val="left"/>
      <w:pPr>
        <w:ind w:left="7684" w:hanging="720"/>
      </w:pPr>
      <w:rPr>
        <w:rFonts w:hint="default"/>
        <w:lang w:val="hr-HR" w:eastAsia="hr-HR" w:bidi="hr-HR"/>
      </w:rPr>
    </w:lvl>
    <w:lvl w:ilvl="8" w:tplc="A08226F6">
      <w:numFmt w:val="bullet"/>
      <w:lvlText w:val="•"/>
      <w:lvlJc w:val="left"/>
      <w:pPr>
        <w:ind w:left="8596" w:hanging="720"/>
      </w:pPr>
      <w:rPr>
        <w:rFonts w:hint="default"/>
        <w:lang w:val="hr-HR" w:eastAsia="hr-HR" w:bidi="hr-HR"/>
      </w:rPr>
    </w:lvl>
  </w:abstractNum>
  <w:abstractNum w:abstractNumId="2" w15:restartNumberingAfterBreak="0">
    <w:nsid w:val="6EE17D74"/>
    <w:multiLevelType w:val="hybridMultilevel"/>
    <w:tmpl w:val="19E6CC4E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65"/>
    <w:rsid w:val="0001227A"/>
    <w:rsid w:val="00070FF4"/>
    <w:rsid w:val="00142D1A"/>
    <w:rsid w:val="00482FD5"/>
    <w:rsid w:val="004F4AA2"/>
    <w:rsid w:val="005755C5"/>
    <w:rsid w:val="00704065"/>
    <w:rsid w:val="007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D19C"/>
  <w15:docId w15:val="{818B9613-3BDB-404A-9369-F7A53F0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"/>
      <w:ind w:left="1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MARIN</dc:creator>
  <cp:lastModifiedBy>Damir Škrlec</cp:lastModifiedBy>
  <cp:revision>2</cp:revision>
  <dcterms:created xsi:type="dcterms:W3CDTF">2022-02-03T09:03:00Z</dcterms:created>
  <dcterms:modified xsi:type="dcterms:W3CDTF">2022-02-03T09:03:00Z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