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AD" w:rsidRDefault="006D5EA6" w:rsidP="0056021E">
      <w:pPr>
        <w:tabs>
          <w:tab w:val="left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3.25pt;margin-top:98.5pt;width:480.5pt;height:702.5pt;z-index:251658240" stroked="f">
            <v:textbox style="mso-next-textbox:#_x0000_s1032">
              <w:txbxContent>
                <w:p w:rsidR="002D5CB6" w:rsidRDefault="002843D7" w:rsidP="00583220">
                  <w:pPr>
                    <w:pStyle w:val="Heading1"/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2D5CB6" w:rsidRPr="005A26D3">
                    <w:rPr>
                      <w:rFonts w:ascii="Arial" w:hAnsi="Arial" w:cs="Arial"/>
                      <w:sz w:val="22"/>
                      <w:szCs w:val="22"/>
                    </w:rPr>
                    <w:t>Prijavnica za sudjelovanje</w:t>
                  </w:r>
                  <w:r w:rsidR="002825F6">
                    <w:rPr>
                      <w:rFonts w:ascii="Arial" w:hAnsi="Arial" w:cs="Arial"/>
                      <w:sz w:val="22"/>
                      <w:szCs w:val="22"/>
                    </w:rPr>
                    <w:t xml:space="preserve"> na 12</w:t>
                  </w:r>
                  <w:r w:rsidR="00C52D25">
                    <w:rPr>
                      <w:rFonts w:ascii="Arial" w:hAnsi="Arial" w:cs="Arial"/>
                      <w:sz w:val="22"/>
                      <w:szCs w:val="22"/>
                    </w:rPr>
                    <w:t>. m</w:t>
                  </w:r>
                  <w:r w:rsidR="0004152E" w:rsidRPr="005A26D3">
                    <w:rPr>
                      <w:rFonts w:ascii="Arial" w:hAnsi="Arial" w:cs="Arial"/>
                      <w:sz w:val="22"/>
                      <w:szCs w:val="22"/>
                    </w:rPr>
                    <w:t>eđunarodnoj koloniji</w:t>
                  </w:r>
                  <w:r w:rsidR="002E0783" w:rsidRPr="005A26D3">
                    <w:rPr>
                      <w:rFonts w:ascii="Arial" w:hAnsi="Arial" w:cs="Arial"/>
                      <w:sz w:val="22"/>
                      <w:szCs w:val="22"/>
                    </w:rPr>
                    <w:t xml:space="preserve"> mladih, Ernestinovo</w:t>
                  </w:r>
                  <w:r w:rsidR="0003588E" w:rsidRPr="005A26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A4B22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2825F6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DD7068" w:rsidRPr="005A26D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2843D7" w:rsidRDefault="00003000" w:rsidP="00003000">
                  <w:pPr>
                    <w:rPr>
                      <w:b/>
                      <w:sz w:val="22"/>
                      <w:szCs w:val="22"/>
                    </w:rPr>
                  </w:pPr>
                  <w:r w:rsidRPr="00003000">
                    <w:rPr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705A0B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F133A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05A0B"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003000" w:rsidRDefault="002843D7" w:rsidP="00003000">
                  <w:pPr>
                    <w:rPr>
                      <w:b/>
                      <w:sz w:val="22"/>
                      <w:szCs w:val="22"/>
                    </w:rPr>
                  </w:pPr>
                  <w:r w:rsidRPr="002843D7">
                    <w:rPr>
                      <w:b/>
                      <w:sz w:val="22"/>
                      <w:szCs w:val="22"/>
                    </w:rPr>
                    <w:t xml:space="preserve">                    </w:t>
                  </w:r>
                  <w:r w:rsidR="00705A0B" w:rsidRPr="002843D7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2843D7">
                    <w:rPr>
                      <w:sz w:val="22"/>
                      <w:szCs w:val="22"/>
                    </w:rPr>
                    <w:t>Vrijeme održavanja</w:t>
                  </w:r>
                  <w:r w:rsidR="00374AB6">
                    <w:rPr>
                      <w:sz w:val="22"/>
                      <w:szCs w:val="22"/>
                    </w:rPr>
                    <w:t xml:space="preserve">: </w:t>
                  </w:r>
                  <w:r w:rsidR="002825F6">
                    <w:rPr>
                      <w:b/>
                      <w:sz w:val="22"/>
                      <w:szCs w:val="22"/>
                    </w:rPr>
                    <w:t>30</w:t>
                  </w:r>
                  <w:r w:rsidR="00B27870">
                    <w:rPr>
                      <w:b/>
                      <w:sz w:val="22"/>
                      <w:szCs w:val="22"/>
                    </w:rPr>
                    <w:t>.</w:t>
                  </w:r>
                  <w:r w:rsidR="002825F6">
                    <w:rPr>
                      <w:b/>
                      <w:sz w:val="22"/>
                      <w:szCs w:val="22"/>
                    </w:rPr>
                    <w:t xml:space="preserve"> ožujka</w:t>
                  </w:r>
                  <w:r w:rsidR="00B2787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74AB6">
                    <w:rPr>
                      <w:b/>
                      <w:sz w:val="22"/>
                      <w:szCs w:val="22"/>
                    </w:rPr>
                    <w:t xml:space="preserve">- </w:t>
                  </w:r>
                  <w:r w:rsidR="00B2787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825F6">
                    <w:rPr>
                      <w:b/>
                      <w:sz w:val="22"/>
                      <w:szCs w:val="22"/>
                    </w:rPr>
                    <w:t>1</w:t>
                  </w:r>
                  <w:r w:rsidR="00B27870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="00B67F65">
                    <w:rPr>
                      <w:b/>
                      <w:sz w:val="22"/>
                      <w:szCs w:val="22"/>
                    </w:rPr>
                    <w:t>travnja</w:t>
                  </w:r>
                  <w:r w:rsidR="00B27870">
                    <w:rPr>
                      <w:b/>
                      <w:sz w:val="22"/>
                      <w:szCs w:val="22"/>
                    </w:rPr>
                    <w:t xml:space="preserve"> 201</w:t>
                  </w:r>
                  <w:r w:rsidR="002825F6">
                    <w:rPr>
                      <w:b/>
                      <w:sz w:val="22"/>
                      <w:szCs w:val="22"/>
                    </w:rPr>
                    <w:t>5</w:t>
                  </w:r>
                  <w:r w:rsidR="00B27870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374AB6" w:rsidRPr="002843D7" w:rsidRDefault="00374AB6" w:rsidP="00003000">
                  <w:pPr>
                    <w:rPr>
                      <w:sz w:val="22"/>
                      <w:szCs w:val="22"/>
                    </w:rPr>
                  </w:pPr>
                </w:p>
                <w:p w:rsidR="002843D7" w:rsidRPr="002843D7" w:rsidRDefault="00054D00" w:rsidP="0000300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374AB6">
                    <w:rPr>
                      <w:sz w:val="22"/>
                      <w:szCs w:val="22"/>
                    </w:rPr>
                    <w:t xml:space="preserve">                    Tema:</w:t>
                  </w:r>
                  <w:r w:rsidR="00B27870">
                    <w:rPr>
                      <w:sz w:val="22"/>
                      <w:szCs w:val="22"/>
                    </w:rPr>
                    <w:t xml:space="preserve"> </w:t>
                  </w:r>
                  <w:r w:rsidR="00374AB6">
                    <w:rPr>
                      <w:sz w:val="22"/>
                      <w:szCs w:val="22"/>
                    </w:rPr>
                    <w:t xml:space="preserve"> </w:t>
                  </w:r>
                  <w:r w:rsidR="00B27870">
                    <w:rPr>
                      <w:b/>
                      <w:sz w:val="22"/>
                      <w:szCs w:val="22"/>
                    </w:rPr>
                    <w:t>"</w:t>
                  </w:r>
                  <w:r w:rsidR="003F22FC">
                    <w:rPr>
                      <w:b/>
                      <w:sz w:val="22"/>
                      <w:szCs w:val="22"/>
                    </w:rPr>
                    <w:t>Sreća</w:t>
                  </w:r>
                  <w:r>
                    <w:rPr>
                      <w:b/>
                      <w:sz w:val="22"/>
                      <w:szCs w:val="22"/>
                    </w:rPr>
                    <w:t>"</w:t>
                  </w:r>
                  <w:r w:rsidR="00A759D6" w:rsidRPr="00A759D6">
                    <w:rPr>
                      <w:sz w:val="22"/>
                      <w:szCs w:val="22"/>
                    </w:rPr>
                    <w:t>.</w:t>
                  </w:r>
                </w:p>
                <w:p w:rsidR="005A26D3" w:rsidRPr="002843D7" w:rsidRDefault="005A26D3" w:rsidP="005A26D3">
                  <w:pPr>
                    <w:rPr>
                      <w:sz w:val="22"/>
                      <w:szCs w:val="22"/>
                    </w:rPr>
                  </w:pPr>
                </w:p>
                <w:p w:rsidR="00583220" w:rsidRPr="002843D7" w:rsidRDefault="009952F1" w:rsidP="005A26D3">
                  <w:pPr>
                    <w:pStyle w:val="Heading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    </w:t>
                  </w:r>
                  <w:r w:rsidR="00583220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2D5CB6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Radionice                                          </w:t>
                  </w:r>
                  <w:r w:rsidR="00583220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="002D5CB6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Voditelji______________</w:t>
                  </w:r>
                  <w:r w:rsidR="004F30AF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</w:t>
                  </w:r>
                  <w:r w:rsidR="002D5CB6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2D5CB6" w:rsidRPr="00A46408" w:rsidRDefault="002D5CB6" w:rsidP="00481D81">
                  <w:pPr>
                    <w:pStyle w:val="Heading2"/>
                    <w:ind w:firstLine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r w:rsidRPr="00A4640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3F22FC" w:rsidRPr="00A46408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KERAMIČ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>KA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Uroš Strugar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0C87">
                    <w:rPr>
                      <w:rFonts w:ascii="Arial" w:hAnsi="Arial" w:cs="Arial"/>
                      <w:sz w:val="16"/>
                      <w:szCs w:val="16"/>
                    </w:rPr>
                    <w:t>prof.likovne umjetnosti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3F22FC" w:rsidRPr="00A46408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>KIPARSKA                                             Mato Tijardović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46408">
                    <w:rPr>
                      <w:rFonts w:ascii="Arial" w:hAnsi="Arial" w:cs="Arial"/>
                      <w:sz w:val="16"/>
                      <w:szCs w:val="16"/>
                    </w:rPr>
                    <w:t xml:space="preserve">kipar </w:t>
                  </w:r>
                </w:p>
                <w:p w:rsidR="003F22FC" w:rsidRPr="005D6ABD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BATIK                            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Irena Bando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>dipl.dizajner i dipl.</w:t>
                  </w:r>
                  <w:r w:rsidRPr="00A46408">
                    <w:rPr>
                      <w:rFonts w:ascii="Arial" w:hAnsi="Arial" w:cs="Arial"/>
                      <w:sz w:val="16"/>
                      <w:szCs w:val="16"/>
                    </w:rPr>
                    <w:t>knjiž.</w:t>
                  </w:r>
                </w:p>
                <w:p w:rsidR="003F22FC" w:rsidRPr="00A46408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DRAMSKA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Stela Macakanja</w:t>
                  </w:r>
                  <w:r w:rsidR="003B16AF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Baćić</w:t>
                  </w:r>
                  <w:r w:rsidRPr="00A4640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 xml:space="preserve">dramski </w:t>
                  </w:r>
                  <w:r w:rsidRPr="00A46408">
                    <w:rPr>
                      <w:rFonts w:ascii="Arial" w:hAnsi="Arial" w:cs="Arial"/>
                      <w:sz w:val="16"/>
                      <w:szCs w:val="16"/>
                    </w:rPr>
                    <w:t>pedagog i prof. hrv. jez.</w:t>
                  </w:r>
                </w:p>
                <w:p w:rsidR="003F22FC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WEB NOVINARSTVO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Natalija Bulić-Kuić,</w:t>
                  </w:r>
                  <w:r w:rsidR="00CA751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D6ABD">
                    <w:rPr>
                      <w:rFonts w:ascii="Arial" w:hAnsi="Arial" w:cs="Arial"/>
                      <w:sz w:val="16"/>
                      <w:szCs w:val="16"/>
                    </w:rPr>
                    <w:t>prof. hrvatskog jezika i povijesti</w:t>
                  </w:r>
                </w:p>
                <w:p w:rsidR="003F22FC" w:rsidRPr="00A46408" w:rsidRDefault="003F22FC" w:rsidP="003F22F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SLIKARSKA                                           Milica Reinhart,</w:t>
                  </w:r>
                  <w:r w:rsidR="00CA751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67F65">
                    <w:rPr>
                      <w:rFonts w:ascii="Arial" w:hAnsi="Arial" w:cs="Arial"/>
                      <w:sz w:val="16"/>
                      <w:szCs w:val="16"/>
                    </w:rPr>
                    <w:t>slikarica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Siniša Tešankić, </w:t>
                  </w:r>
                  <w:r w:rsidRPr="00B67F65">
                    <w:rPr>
                      <w:rFonts w:ascii="Arial" w:hAnsi="Arial" w:cs="Arial"/>
                      <w:sz w:val="16"/>
                      <w:szCs w:val="16"/>
                    </w:rPr>
                    <w:t>slikar</w:t>
                  </w:r>
                </w:p>
                <w:p w:rsidR="003F22FC" w:rsidRDefault="003F22FC" w:rsidP="003F22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7</w:t>
                  </w:r>
                  <w:r w:rsidRPr="00A46408">
                    <w:rPr>
                      <w:rFonts w:ascii="Arial" w:hAnsi="Arial" w:cs="Arial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PLAMENA PTICA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</w:t>
                  </w:r>
                  <w:r w:rsidRPr="00A46408">
                    <w:rPr>
                      <w:rFonts w:ascii="Arial" w:hAnsi="Arial" w:cs="Arial"/>
                      <w:b/>
                      <w:sz w:val="16"/>
                      <w:szCs w:val="16"/>
                    </w:rPr>
                    <w:t>Zdenka Đurišić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 xml:space="preserve">terapeut 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učiteljica</w:t>
                  </w:r>
                </w:p>
                <w:p w:rsidR="003F22FC" w:rsidRDefault="003F22FC" w:rsidP="003F22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8.     </w:t>
                  </w:r>
                  <w:r w:rsidRPr="005D6ABD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OBLIKOVNA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Gabrijela Radić,</w:t>
                  </w:r>
                  <w:r w:rsidR="00CA751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D6ABD">
                    <w:rPr>
                      <w:rFonts w:ascii="Arial" w:hAnsi="Arial" w:cs="Arial"/>
                      <w:sz w:val="16"/>
                      <w:szCs w:val="16"/>
                    </w:rPr>
                    <w:t>učiteljic</w:t>
                  </w:r>
                  <w:r w:rsidR="003B16AF">
                    <w:rPr>
                      <w:rFonts w:ascii="Arial" w:hAnsi="Arial" w:cs="Arial"/>
                      <w:sz w:val="16"/>
                      <w:szCs w:val="16"/>
                    </w:rPr>
                    <w:t xml:space="preserve">a i </w:t>
                  </w:r>
                  <w:r w:rsidRPr="005D6ABD">
                    <w:rPr>
                      <w:rFonts w:ascii="Arial" w:hAnsi="Arial" w:cs="Arial"/>
                      <w:sz w:val="16"/>
                      <w:szCs w:val="16"/>
                    </w:rPr>
                    <w:t>slobodna umjetnica</w:t>
                  </w:r>
                </w:p>
                <w:p w:rsidR="00CA751E" w:rsidRPr="00CA751E" w:rsidRDefault="00CA751E" w:rsidP="003F22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9.     </w:t>
                  </w:r>
                  <w:r w:rsidRPr="00CA751E">
                    <w:rPr>
                      <w:rFonts w:ascii="Arial" w:hAnsi="Arial" w:cs="Arial"/>
                      <w:b/>
                      <w:sz w:val="16"/>
                      <w:szCs w:val="16"/>
                    </w:rPr>
                    <w:t>PLESNA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 Mira Sekereš, </w:t>
                  </w:r>
                  <w:r w:rsidRPr="00CA751E">
                    <w:rPr>
                      <w:rFonts w:ascii="Arial" w:hAnsi="Arial" w:cs="Arial"/>
                      <w:sz w:val="16"/>
                      <w:szCs w:val="16"/>
                    </w:rPr>
                    <w:t>plesni pedagog</w:t>
                  </w:r>
                </w:p>
                <w:p w:rsidR="002D5CB6" w:rsidRPr="00CA751E" w:rsidRDefault="003F22FC" w:rsidP="002D5C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751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2D5CB6" w:rsidRPr="00CA751E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</w:t>
                  </w:r>
                  <w:r w:rsidR="004F30AF" w:rsidRPr="00CA751E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CA751E"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</w:p>
                <w:p w:rsidR="000605EA" w:rsidRDefault="000605EA" w:rsidP="002D5CB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55973" w:rsidRPr="002843D7" w:rsidRDefault="001438CB" w:rsidP="002D5CB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Osobni poda</w:t>
                  </w:r>
                  <w:r w:rsidR="00B278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</w:t>
                  </w:r>
                  <w:r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ci:</w:t>
                  </w:r>
                </w:p>
                <w:p w:rsidR="002D5CB6" w:rsidRPr="002843D7" w:rsidRDefault="002D5CB6" w:rsidP="002D5C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Ime i prezime</w:t>
                  </w:r>
                  <w:r w:rsidR="00515BBF" w:rsidRPr="002843D7">
                    <w:rPr>
                      <w:rFonts w:ascii="Arial" w:hAnsi="Arial" w:cs="Arial"/>
                      <w:sz w:val="18"/>
                      <w:szCs w:val="18"/>
                    </w:rPr>
                    <w:t>___________________________</w:t>
                  </w:r>
                  <w:r w:rsidR="004F30AF" w:rsidRPr="002843D7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 w:rsidR="001B3145" w:rsidRPr="002843D7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  <w:r w:rsidR="009952F1" w:rsidRPr="002843D7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515BBF" w:rsidRPr="002843D7" w:rsidRDefault="00C52D25" w:rsidP="00515B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Škola</w:t>
                  </w:r>
                  <w:r w:rsidR="00515BBF" w:rsidRPr="002843D7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  <w:r w:rsidR="004F30AF" w:rsidRPr="002843D7">
                    <w:rPr>
                      <w:rFonts w:ascii="Arial" w:hAnsi="Arial" w:cs="Arial"/>
                      <w:sz w:val="18"/>
                      <w:szCs w:val="18"/>
                    </w:rPr>
                    <w:t>____________________</w:t>
                  </w:r>
                  <w:r w:rsidR="001B3145" w:rsidRPr="002843D7">
                    <w:rPr>
                      <w:rFonts w:ascii="Arial" w:hAnsi="Arial" w:cs="Arial"/>
                      <w:sz w:val="18"/>
                      <w:szCs w:val="18"/>
                    </w:rPr>
                    <w:t>Razred_________________</w:t>
                  </w:r>
                  <w:r w:rsidRPr="002843D7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9952F1" w:rsidRPr="002843D7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2D5CB6" w:rsidRPr="002843D7" w:rsidRDefault="00515BBF" w:rsidP="002D5C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Adresa stanovanja</w:t>
                  </w:r>
                  <w:r w:rsidR="002D5CB6" w:rsidRPr="002843D7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2843D7">
                    <w:rPr>
                      <w:rFonts w:ascii="Arial" w:hAnsi="Arial" w:cs="Arial"/>
                      <w:sz w:val="18"/>
                      <w:szCs w:val="18"/>
                    </w:rPr>
                    <w:t>____________________________</w:t>
                  </w:r>
                  <w:r w:rsidR="002D5CB6" w:rsidRPr="002843D7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1B3145" w:rsidRPr="002843D7">
                    <w:rPr>
                      <w:rFonts w:ascii="Arial" w:hAnsi="Arial" w:cs="Arial"/>
                      <w:sz w:val="18"/>
                      <w:szCs w:val="18"/>
                    </w:rPr>
                    <w:t xml:space="preserve"> Grad _________________</w:t>
                  </w:r>
                  <w:r w:rsidR="009952F1" w:rsidRPr="002843D7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2D5CB6" w:rsidRPr="002843D7" w:rsidRDefault="00515BBF" w:rsidP="002D5C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sz w:val="18"/>
                      <w:szCs w:val="18"/>
                    </w:rPr>
                    <w:t>Telefon učenika________________________Telef</w:t>
                  </w:r>
                  <w:r w:rsidR="001B3145" w:rsidRPr="002843D7">
                    <w:rPr>
                      <w:rFonts w:ascii="Arial" w:hAnsi="Arial" w:cs="Arial"/>
                      <w:sz w:val="18"/>
                      <w:szCs w:val="18"/>
                    </w:rPr>
                    <w:t>on roditelja_________________</w:t>
                  </w:r>
                  <w:r w:rsidR="009952F1" w:rsidRPr="002843D7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1B3145" w:rsidRPr="002843D7" w:rsidRDefault="001B3145" w:rsidP="002D5C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77CC" w:rsidRPr="002843D7" w:rsidRDefault="003B16AF" w:rsidP="002D5CB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Dosadašnje aktivnosti</w:t>
                  </w:r>
                  <w:r w:rsidR="006069D2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 preporuke nastavnika</w:t>
                  </w:r>
                  <w:r w:rsidR="00B278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ili </w:t>
                  </w:r>
                  <w:r w:rsidR="006069D2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mentora </w:t>
                  </w:r>
                </w:p>
                <w:p w:rsidR="002D5CB6" w:rsidRPr="002843D7" w:rsidRDefault="00005B8C" w:rsidP="002D5CB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</w:t>
                  </w:r>
                  <w:r w:rsidR="002D5CB6"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smotre, izložbe, radionic</w:t>
                  </w:r>
                  <w:r w:rsidR="00515BBF"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e,</w:t>
                  </w:r>
                  <w:r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515BBF"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izvannastavne i izvanškolske aktivnosti</w:t>
                  </w:r>
                  <w:r w:rsidR="00583220"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  <w:r w:rsidR="00515BBF" w:rsidRPr="002843D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:</w:t>
                  </w:r>
                  <w:r w:rsidR="00515BBF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D5CB6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________________________________________________________________</w:t>
                  </w:r>
                  <w:r w:rsidR="001B3145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</w:t>
                  </w:r>
                  <w:r w:rsidR="009952F1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</w:t>
                  </w:r>
                </w:p>
                <w:p w:rsidR="002D5CB6" w:rsidRPr="002843D7" w:rsidRDefault="002D5CB6" w:rsidP="002D5C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</w:t>
                  </w:r>
                  <w:r w:rsidR="001B3145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</w:t>
                  </w:r>
                  <w:r w:rsidR="009952F1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</w:t>
                  </w:r>
                </w:p>
                <w:p w:rsidR="00515BBF" w:rsidRPr="002843D7" w:rsidRDefault="002D5CB6" w:rsidP="002D5C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</w:t>
                  </w:r>
                  <w:r w:rsidR="001B3145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</w:t>
                  </w:r>
                  <w:r w:rsidR="009952F1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</w:t>
                  </w:r>
                </w:p>
                <w:p w:rsidR="00515BBF" w:rsidRPr="002843D7" w:rsidRDefault="00515BBF" w:rsidP="002D5C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</w:t>
                  </w:r>
                  <w:r w:rsidR="001B3145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</w:t>
                  </w:r>
                  <w:r w:rsidR="009952F1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</w:t>
                  </w:r>
                </w:p>
                <w:p w:rsidR="002D5CB6" w:rsidRPr="002843D7" w:rsidRDefault="002D5CB6" w:rsidP="002D5CB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133AD" w:rsidRPr="002843D7" w:rsidRDefault="00F133AD" w:rsidP="002D5C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D5CB6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Radionica na koju se </w:t>
                  </w:r>
                  <w:r w:rsidR="00374A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učenik </w:t>
                  </w:r>
                  <w:r w:rsidR="002D5CB6" w:rsidRPr="002843D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prijavljuje</w:t>
                  </w:r>
                  <w:r w:rsidR="002D5CB6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F133AD" w:rsidRPr="002843D7" w:rsidRDefault="002D5CB6" w:rsidP="002D5C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F133AD"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F133AD" w:rsidRPr="002843D7" w:rsidRDefault="00F133AD" w:rsidP="00995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D5CB6" w:rsidRPr="002843D7">
                    <w:rPr>
                      <w:rFonts w:ascii="Arial" w:hAnsi="Arial" w:cs="Arial"/>
                      <w:sz w:val="18"/>
                      <w:szCs w:val="18"/>
                    </w:rPr>
                    <w:t>a)________________________________________</w:t>
                  </w:r>
                  <w:r w:rsidRPr="002843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843D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F133AD" w:rsidRPr="002843D7" w:rsidRDefault="00F133AD" w:rsidP="009952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5CB6" w:rsidRPr="002843D7" w:rsidRDefault="00F133AD" w:rsidP="009952F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43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D5CB6" w:rsidRPr="002843D7">
                    <w:rPr>
                      <w:rFonts w:ascii="Arial" w:hAnsi="Arial" w:cs="Arial"/>
                      <w:sz w:val="18"/>
                      <w:szCs w:val="18"/>
                    </w:rPr>
                    <w:t>b)________________________________________</w:t>
                  </w:r>
                </w:p>
                <w:p w:rsidR="00126739" w:rsidRPr="002843D7" w:rsidRDefault="00126739" w:rsidP="009952F1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003000" w:rsidRDefault="002D5CB6" w:rsidP="002D5CB6">
                  <w:pPr>
                    <w:pStyle w:val="BodyTex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2122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Pr</w:t>
                  </w:r>
                  <w:r w:rsidR="00515BBF" w:rsidRPr="00C2122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ijavnicu poslati najkasnije </w:t>
                  </w:r>
                  <w:r w:rsidR="00515BBF" w:rsidRPr="005C64CC"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r w:rsidR="00515BBF" w:rsidRPr="00C2122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9952F1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ožujka</w:t>
                  </w:r>
                  <w:r w:rsidRPr="00C21222"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  <w:r w:rsidR="00003000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8970EF" w:rsidRPr="00C2122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C52D25" w:rsidRPr="00705A0B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A4640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970EF" w:rsidRPr="00C2122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na adresu</w:t>
                  </w:r>
                  <w:r w:rsidR="001438CB" w:rsidRPr="00C2122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:</w:t>
                  </w:r>
                </w:p>
                <w:p w:rsidR="002D5CB6" w:rsidRPr="005A26D3" w:rsidRDefault="005E2187" w:rsidP="002D5CB6">
                  <w:pPr>
                    <w:pStyle w:val="BodyTex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21222">
                    <w:rPr>
                      <w:rFonts w:ascii="Arial" w:hAnsi="Arial" w:cs="Arial"/>
                      <w:sz w:val="18"/>
                      <w:szCs w:val="18"/>
                    </w:rPr>
                    <w:t>OŠ Ernestinovo, Š</w:t>
                  </w:r>
                  <w:r w:rsidR="002D5CB6" w:rsidRPr="00C21222">
                    <w:rPr>
                      <w:rFonts w:ascii="Arial" w:hAnsi="Arial" w:cs="Arial"/>
                      <w:sz w:val="18"/>
                      <w:szCs w:val="18"/>
                    </w:rPr>
                    <w:t>kolska 1, 312</w:t>
                  </w:r>
                  <w:r w:rsidR="00C52D25">
                    <w:rPr>
                      <w:rFonts w:ascii="Arial" w:hAnsi="Arial" w:cs="Arial"/>
                      <w:sz w:val="18"/>
                      <w:szCs w:val="18"/>
                    </w:rPr>
                    <w:t xml:space="preserve">15 Ernestinovo ili na faks </w:t>
                  </w:r>
                  <w:r w:rsidR="005A26D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B63B4F" w:rsidRPr="00C21222">
                    <w:rPr>
                      <w:rFonts w:ascii="Arial" w:hAnsi="Arial" w:cs="Arial"/>
                      <w:sz w:val="18"/>
                      <w:szCs w:val="18"/>
                    </w:rPr>
                    <w:t>031</w:t>
                  </w:r>
                  <w:r w:rsidR="005A26D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B63B4F" w:rsidRPr="00C2122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D5CB6" w:rsidRPr="00C21222">
                    <w:rPr>
                      <w:rFonts w:ascii="Arial" w:hAnsi="Arial" w:cs="Arial"/>
                      <w:sz w:val="18"/>
                      <w:szCs w:val="18"/>
                    </w:rPr>
                    <w:t>270 213</w:t>
                  </w:r>
                  <w:r w:rsidR="002D5CB6" w:rsidRPr="00C52D2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.</w:t>
                  </w:r>
                  <w:r w:rsidR="00B63B4F" w:rsidRPr="00C2122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46408" w:rsidRDefault="00126739" w:rsidP="002D5CB6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Kotizaciju od </w:t>
                  </w:r>
                  <w:r w:rsidR="00AD7F36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Pr="00126739">
                    <w:rPr>
                      <w:rFonts w:ascii="Arial" w:hAnsi="Arial" w:cs="Arial"/>
                      <w:sz w:val="18"/>
                      <w:szCs w:val="18"/>
                    </w:rPr>
                    <w:t>,00 kn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5A26D3" w:rsidRPr="005A26D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izvršiti do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="009952F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9D02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ožujka</w:t>
                  </w:r>
                  <w:r w:rsidR="00003000">
                    <w:rPr>
                      <w:rFonts w:ascii="Arial" w:hAnsi="Arial" w:cs="Arial"/>
                      <w:sz w:val="18"/>
                      <w:szCs w:val="18"/>
                    </w:rPr>
                    <w:t xml:space="preserve"> 201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5A26D3" w:rsidRPr="00C52D2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464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A26D3" w:rsidRPr="005A26D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na navedenu adresu škole</w:t>
                  </w:r>
                  <w:r w:rsidR="005A26D3" w:rsidRPr="005E115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A464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E11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46408" w:rsidRDefault="003B16AF" w:rsidP="002D5CB6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IBAN: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HR042500009</w:t>
                  </w:r>
                  <w:r w:rsidR="0061354F" w:rsidRPr="005E115C">
                    <w:rPr>
                      <w:rFonts w:ascii="Arial" w:hAnsi="Arial" w:cs="Arial"/>
                      <w:sz w:val="18"/>
                      <w:szCs w:val="18"/>
                    </w:rPr>
                    <w:t>1102014272</w:t>
                  </w:r>
                  <w:r w:rsidR="00A464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A26D3" w:rsidRPr="005E11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 pozivom na broj</w:t>
                  </w:r>
                  <w:r w:rsidR="005E11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30032015</w:t>
                  </w:r>
                  <w:r w:rsidR="0061354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E10FBC" w:rsidRPr="00A46408" w:rsidRDefault="003B16AF" w:rsidP="002D5CB6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Svrha</w:t>
                  </w:r>
                  <w:r w:rsidR="005A26D3" w:rsidRPr="005E11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plaćanja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2825F6">
                    <w:rPr>
                      <w:rFonts w:ascii="Arial" w:hAnsi="Arial" w:cs="Arial"/>
                      <w:sz w:val="18"/>
                      <w:szCs w:val="18"/>
                    </w:rPr>
                    <w:t>Kotizacija za 12</w:t>
                  </w:r>
                  <w:r w:rsidR="005A26D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BD4D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52D25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5A26D3">
                    <w:rPr>
                      <w:rFonts w:ascii="Arial" w:hAnsi="Arial" w:cs="Arial"/>
                      <w:sz w:val="18"/>
                      <w:szCs w:val="18"/>
                    </w:rPr>
                    <w:t>eđunarodnu koloniju mladih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Ernestinovo 2015</w:t>
                  </w:r>
                  <w:r w:rsidR="007E255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0605E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(ime i prezime)</w:t>
                  </w:r>
                  <w:r w:rsidR="007E255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.</w:t>
                  </w:r>
                </w:p>
                <w:p w:rsidR="00E10FBC" w:rsidRDefault="00E10FBC" w:rsidP="002D5CB6">
                  <w:pPr>
                    <w:pStyle w:val="BodyTex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374AB6" w:rsidRDefault="005700AB" w:rsidP="002D5CB6">
                  <w:pPr>
                    <w:pStyle w:val="BodyText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Povratna informacija o primlje</w:t>
                  </w:r>
                  <w:r w:rsidR="003B16A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nim učenicima bit</w:t>
                  </w:r>
                  <w:r w:rsidR="00E405ED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i</w:t>
                  </w:r>
                  <w:r w:rsidR="00E10F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će objavljena na web stranici Kolonije</w:t>
                  </w:r>
                </w:p>
                <w:p w:rsidR="00D24950" w:rsidRPr="00C21222" w:rsidRDefault="003B16AF" w:rsidP="002D5CB6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4AB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hyperlink w:history="1">
                    <w:r w:rsidR="00374AB6" w:rsidRPr="00374AB6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www.kolonius.weebly.com) </w:t>
                    </w:r>
                    <w:r w:rsidR="00374AB6" w:rsidRPr="00151AF0">
                      <w:rPr>
                        <w:rStyle w:val="Hyperlink"/>
                        <w:rFonts w:ascii="Arial" w:hAnsi="Arial" w:cs="Arial"/>
                        <w:b w:val="0"/>
                        <w:color w:val="000000"/>
                        <w:sz w:val="18"/>
                        <w:szCs w:val="18"/>
                        <w:u w:val="none"/>
                      </w:rPr>
                      <w:t>te</w:t>
                    </w:r>
                  </w:hyperlink>
                  <w:r w:rsidR="00374AB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A4640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poslana </w:t>
                  </w:r>
                  <w:r w:rsidR="00E10F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na adrese škola</w:t>
                  </w:r>
                  <w:r w:rsidR="005700AB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A4640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primljenih </w:t>
                  </w:r>
                  <w:r w:rsidR="00E10FB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učenika </w:t>
                  </w:r>
                  <w:r w:rsidR="005700AB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do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="0083651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ožujka</w:t>
                  </w:r>
                  <w:r w:rsidR="0083651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700AB" w:rsidRPr="006D5EA6">
                    <w:rPr>
                      <w:rFonts w:ascii="Arial" w:hAnsi="Arial" w:cs="Arial"/>
                      <w:sz w:val="18"/>
                      <w:szCs w:val="18"/>
                    </w:rPr>
                    <w:t>201</w:t>
                  </w:r>
                  <w:r w:rsidR="003F22F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5700AB" w:rsidRPr="006D5EA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9952F1" w:rsidRDefault="009952F1" w:rsidP="002D5CB6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74AB6" w:rsidRDefault="002D5CB6" w:rsidP="002D5CB6">
                  <w:pPr>
                    <w:pStyle w:val="BodyText"/>
                    <w:rPr>
                      <w:rFonts w:ascii="Arial" w:hAnsi="Arial" w:cs="Arial"/>
                      <w:bCs w:val="0"/>
                      <w:i/>
                      <w:sz w:val="18"/>
                      <w:szCs w:val="18"/>
                    </w:rPr>
                  </w:pPr>
                  <w:r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Svojim potpisom na prijavnicu roditelji ili staratelji potvrđuju svoju </w:t>
                  </w:r>
                  <w:r w:rsidRPr="009952F1">
                    <w:rPr>
                      <w:rFonts w:ascii="Arial" w:hAnsi="Arial" w:cs="Arial"/>
                      <w:bCs w:val="0"/>
                      <w:i/>
                      <w:sz w:val="18"/>
                      <w:szCs w:val="18"/>
                    </w:rPr>
                    <w:t>suglasnost s uvjetima sudjelovanja</w:t>
                  </w:r>
                </w:p>
                <w:p w:rsidR="00A46408" w:rsidRPr="00A46408" w:rsidRDefault="00D16347" w:rsidP="002D5CB6">
                  <w:pPr>
                    <w:pStyle w:val="BodyText"/>
                    <w:rPr>
                      <w:rFonts w:ascii="Arial" w:hAnsi="Arial" w:cs="Arial"/>
                      <w:bCs w:val="0"/>
                      <w:i/>
                      <w:sz w:val="18"/>
                      <w:szCs w:val="18"/>
                    </w:rPr>
                  </w:pPr>
                  <w:r w:rsidRPr="00D16347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(</w:t>
                  </w:r>
                  <w:r w:rsidR="003B16AF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s prve stranice</w:t>
                  </w:r>
                  <w:r w:rsidRPr="00D16347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)</w:t>
                  </w:r>
                  <w:r w:rsidR="003B16AF">
                    <w:rPr>
                      <w:rFonts w:ascii="Arial" w:hAnsi="Arial" w:cs="Arial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  <w:r w:rsidR="002D5CB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te ujedno</w:t>
                  </w:r>
                  <w:r w:rsidR="00FA795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  <w:r w:rsidR="003B16AF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daju </w:t>
                  </w:r>
                  <w:r w:rsidR="002D5CB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pristana</w:t>
                  </w:r>
                  <w:r w:rsidR="00C52D25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k da fotografije i videozapisi </w:t>
                  </w:r>
                  <w:r w:rsidR="002D5CB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na kojim</w:t>
                  </w:r>
                  <w:r w:rsidR="00A46408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a </w:t>
                  </w:r>
                  <w:r w:rsidR="002D5CB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se vide</w:t>
                  </w:r>
                  <w:r w:rsidR="00392DA0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  <w:r w:rsidR="00C52D25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njihova djeca</w:t>
                  </w:r>
                  <w:r w:rsidR="002D5CB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2D5CB6" w:rsidRPr="009952F1" w:rsidRDefault="002D5CB6" w:rsidP="002D5CB6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</w:pPr>
                  <w:r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mogu biti </w:t>
                  </w:r>
                  <w:r w:rsidR="00A46408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  <w:r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>objavljeni u tiskovinama</w:t>
                  </w:r>
                  <w:r w:rsidR="00FA7956"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 </w:t>
                  </w:r>
                  <w:r w:rsidRPr="009952F1"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  <w:t xml:space="preserve">vezanim uz  Koloniju ili na web stranicama Kolonije. </w:t>
                  </w:r>
                </w:p>
                <w:p w:rsidR="002D5CB6" w:rsidRPr="009952F1" w:rsidRDefault="002D5CB6" w:rsidP="002D5CB6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i/>
                      <w:sz w:val="18"/>
                      <w:szCs w:val="18"/>
                    </w:rPr>
                  </w:pPr>
                </w:p>
                <w:p w:rsidR="002D5CB6" w:rsidRPr="00155973" w:rsidRDefault="002D5CB6" w:rsidP="002D5CB6">
                  <w:pPr>
                    <w:pStyle w:val="BodyText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155973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____________________________                              ___________________________</w:t>
                  </w:r>
                </w:p>
                <w:p w:rsidR="002D5CB6" w:rsidRPr="00155973" w:rsidRDefault="002D5CB6" w:rsidP="002D5CB6">
                  <w:pPr>
                    <w:pStyle w:val="BodyTex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5597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</w:t>
                  </w:r>
                  <w:r w:rsidR="00B2624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</w:t>
                  </w:r>
                  <w:r w:rsidR="00B2787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</w:t>
                  </w:r>
                  <w:r w:rsidRPr="0015597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potpis polaznika)                            </w:t>
                  </w:r>
                  <w:r w:rsidR="00B2624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            </w:t>
                  </w:r>
                  <w:r w:rsidRPr="0015597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(potpis roditelja ili staratelja)</w:t>
                  </w:r>
                </w:p>
                <w:p w:rsidR="00583220" w:rsidRPr="00155973" w:rsidRDefault="00C21222" w:rsidP="002D5CB6">
                  <w:pPr>
                    <w:pStyle w:val="BodyTex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                          </w:t>
                  </w:r>
                </w:p>
                <w:p w:rsidR="00C21222" w:rsidRPr="009952F1" w:rsidRDefault="00C21222" w:rsidP="004F30AF">
                  <w:pPr>
                    <w:pStyle w:val="BodyTex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952F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                       </w:t>
                  </w:r>
                  <w:r w:rsidR="002E0783" w:rsidRPr="009952F1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Osobe za kontakt</w:t>
                  </w:r>
                  <w:r w:rsidRPr="009952F1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:</w:t>
                  </w:r>
                </w:p>
                <w:p w:rsidR="00C21222" w:rsidRPr="009952F1" w:rsidRDefault="004F30AF" w:rsidP="004F30AF">
                  <w:pPr>
                    <w:pStyle w:val="BodyTex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</w:t>
                  </w:r>
                  <w:r w:rsidR="00C21222"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>Koordinator</w:t>
                  </w:r>
                  <w:r w:rsidR="00D16347">
                    <w:rPr>
                      <w:rFonts w:ascii="Arial" w:hAnsi="Arial" w:cs="Arial"/>
                      <w:i/>
                      <w:sz w:val="18"/>
                      <w:szCs w:val="18"/>
                    </w:rPr>
                    <w:t>ica</w:t>
                  </w:r>
                  <w:r w:rsidR="00C21222"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Kolonije:                                                    </w:t>
                  </w:r>
                  <w:r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="00D1634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C21222"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>Voditelj Kolonije:</w:t>
                  </w:r>
                </w:p>
                <w:p w:rsidR="00C21222" w:rsidRPr="009952F1" w:rsidRDefault="00C21222" w:rsidP="004F30AF">
                  <w:pPr>
                    <w:pStyle w:val="BodyText"/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</w:pPr>
                  <w:r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>Irena Bando</w:t>
                  </w:r>
                  <w:r w:rsidR="00A4640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</w:t>
                  </w:r>
                  <w:r w:rsidR="00DD7068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dipl.</w:t>
                  </w:r>
                  <w:r w:rsidR="00A46408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dizajner i dipl. knjiž.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</w:t>
                  </w:r>
                  <w:r w:rsidR="00A46408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                 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 w:rsidRPr="009952F1">
                    <w:rPr>
                      <w:rFonts w:ascii="Arial" w:hAnsi="Arial" w:cs="Arial"/>
                      <w:i/>
                      <w:sz w:val="18"/>
                      <w:szCs w:val="18"/>
                    </w:rPr>
                    <w:t>Damir Škrlec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,</w:t>
                  </w:r>
                  <w:r w:rsidR="00B27870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prof</w:t>
                  </w:r>
                  <w:r w:rsidR="004F30AF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.</w:t>
                  </w:r>
                </w:p>
                <w:p w:rsidR="00C21222" w:rsidRPr="009952F1" w:rsidRDefault="004F30AF" w:rsidP="004F30AF">
                  <w:pPr>
                    <w:pStyle w:val="BodyText"/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</w:pP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</w:t>
                  </w:r>
                  <w:r w:rsidR="00374AB6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Mob:099 640 07 60</w:t>
                  </w:r>
                  <w:r w:rsidR="00C21222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                                    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</w:t>
                  </w:r>
                  <w:r w:rsidR="006D5EA6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</w:t>
                  </w:r>
                  <w:r w:rsidR="00B27870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 w:rsidR="00374AB6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 w:rsidR="00B27870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Mob</w:t>
                  </w:r>
                  <w:r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:0</w:t>
                  </w:r>
                  <w:r w:rsidR="00C21222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91 893 88 30</w:t>
                  </w:r>
                </w:p>
                <w:p w:rsidR="00583220" w:rsidRDefault="00202EF6" w:rsidP="004F30AF">
                  <w:pPr>
                    <w:pStyle w:val="BodyText"/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6B24E2">
                      <w:rPr>
                        <w:rStyle w:val="Hyperlink"/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  <w:t>bando.irena@gmail.com</w:t>
                    </w:r>
                  </w:hyperlink>
                  <w:r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</w:t>
                  </w:r>
                  <w:r w:rsidR="00C21222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</w:t>
                  </w:r>
                  <w:r w:rsidR="00A46408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          e-mail</w:t>
                  </w:r>
                  <w:r w:rsidR="00C21222" w:rsidRPr="009952F1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>:</w:t>
                  </w:r>
                  <w:r w:rsidR="00A46408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6B24E2">
                      <w:rPr>
                        <w:rStyle w:val="Hyperlink"/>
                        <w:rFonts w:ascii="Arial" w:hAnsi="Arial" w:cs="Arial"/>
                        <w:b w:val="0"/>
                        <w:i/>
                        <w:sz w:val="18"/>
                        <w:szCs w:val="18"/>
                      </w:rPr>
                      <w:t>damir.skrlec@os.t-com.hr</w:t>
                    </w:r>
                  </w:hyperlink>
                  <w:r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374AB6" w:rsidRDefault="006D5EA6" w:rsidP="004F30AF">
                  <w:pPr>
                    <w:pStyle w:val="BodyText"/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         </w:t>
                  </w:r>
                  <w:r w:rsidR="00374AB6">
                    <w:rPr>
                      <w:rFonts w:ascii="Arial" w:hAnsi="Arial" w:cs="Arial"/>
                      <w:b w:val="0"/>
                      <w:i/>
                      <w:sz w:val="18"/>
                      <w:szCs w:val="18"/>
                    </w:rPr>
                    <w:t xml:space="preserve">                            </w:t>
                  </w:r>
                </w:p>
                <w:p w:rsidR="006D5EA6" w:rsidRPr="00374AB6" w:rsidRDefault="00374AB6" w:rsidP="004F30AF">
                  <w:pPr>
                    <w:pStyle w:val="BodyTex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                                        </w:t>
                  </w:r>
                  <w:r w:rsidR="006D5EA6"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www.</w:t>
                  </w:r>
                  <w:r w:rsidR="006D5EA6"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kolonius.</w:t>
                  </w:r>
                  <w:r w:rsidR="003F22FC"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weebly.</w:t>
                  </w:r>
                  <w:r w:rsidR="006D5EA6" w:rsidRPr="00374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com</w:t>
                  </w:r>
                </w:p>
                <w:p w:rsidR="00C21222" w:rsidRPr="009952F1" w:rsidRDefault="00C21222" w:rsidP="004F30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3pt;margin-top:-59pt;width:635.8pt;height:850.25pt;z-index:-251659264">
            <v:imagedata r:id="rId9" o:title="" croptop="8808f" cropbottom="10923f" cropleft="20491f" cropright="20229f"/>
          </v:shape>
        </w:pict>
      </w:r>
    </w:p>
    <w:sectPr w:rsidR="00786BAD" w:rsidSect="009536BC">
      <w:headerReference w:type="default" r:id="rId10"/>
      <w:footerReference w:type="default" r:id="rId11"/>
      <w:pgSz w:w="12240" w:h="15840"/>
      <w:pgMar w:top="0" w:right="85" w:bottom="18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4A" w:rsidRDefault="00F3734A" w:rsidP="00F133AD">
      <w:r>
        <w:separator/>
      </w:r>
    </w:p>
  </w:endnote>
  <w:endnote w:type="continuationSeparator" w:id="1">
    <w:p w:rsidR="00F3734A" w:rsidRDefault="00F3734A" w:rsidP="00F1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AD" w:rsidRDefault="00F133AD">
    <w:pPr>
      <w:pStyle w:val="Footer"/>
      <w:jc w:val="right"/>
    </w:pPr>
    <w:fldSimple w:instr=" PAGE   \* MERGEFORMAT ">
      <w:r w:rsidR="007D565A">
        <w:rPr>
          <w:noProof/>
        </w:rPr>
        <w:t>1</w:t>
      </w:r>
    </w:fldSimple>
  </w:p>
  <w:p w:rsidR="00F133AD" w:rsidRDefault="00F13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4A" w:rsidRDefault="00F3734A" w:rsidP="00F133AD">
      <w:r>
        <w:separator/>
      </w:r>
    </w:p>
  </w:footnote>
  <w:footnote w:type="continuationSeparator" w:id="1">
    <w:p w:rsidR="00F3734A" w:rsidRDefault="00F3734A" w:rsidP="00F13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F1" w:rsidRDefault="00995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F21"/>
    <w:multiLevelType w:val="hybridMultilevel"/>
    <w:tmpl w:val="92C4E052"/>
    <w:lvl w:ilvl="0" w:tplc="B5A63E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4AD"/>
    <w:multiLevelType w:val="hybridMultilevel"/>
    <w:tmpl w:val="7FEC1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2609E"/>
    <w:multiLevelType w:val="hybridMultilevel"/>
    <w:tmpl w:val="7BF85DE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26B8"/>
    <w:multiLevelType w:val="hybridMultilevel"/>
    <w:tmpl w:val="3ABE1952"/>
    <w:lvl w:ilvl="0" w:tplc="B9904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02EC0"/>
    <w:multiLevelType w:val="hybridMultilevel"/>
    <w:tmpl w:val="4C4204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8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AD"/>
    <w:rsid w:val="000017F5"/>
    <w:rsid w:val="00002588"/>
    <w:rsid w:val="00003000"/>
    <w:rsid w:val="00005B8C"/>
    <w:rsid w:val="0001394A"/>
    <w:rsid w:val="00016F24"/>
    <w:rsid w:val="00017251"/>
    <w:rsid w:val="00032FF8"/>
    <w:rsid w:val="0003588E"/>
    <w:rsid w:val="00036DC2"/>
    <w:rsid w:val="0004152E"/>
    <w:rsid w:val="00043B2D"/>
    <w:rsid w:val="00054D00"/>
    <w:rsid w:val="000605EA"/>
    <w:rsid w:val="000A0BB5"/>
    <w:rsid w:val="000E1FD7"/>
    <w:rsid w:val="0011292E"/>
    <w:rsid w:val="00126739"/>
    <w:rsid w:val="001301C7"/>
    <w:rsid w:val="001438CB"/>
    <w:rsid w:val="00151AF0"/>
    <w:rsid w:val="0015221D"/>
    <w:rsid w:val="00155973"/>
    <w:rsid w:val="00174E1F"/>
    <w:rsid w:val="001B0362"/>
    <w:rsid w:val="001B3145"/>
    <w:rsid w:val="00202EF6"/>
    <w:rsid w:val="00214784"/>
    <w:rsid w:val="00240675"/>
    <w:rsid w:val="002557A5"/>
    <w:rsid w:val="0028094F"/>
    <w:rsid w:val="002825F6"/>
    <w:rsid w:val="002843D7"/>
    <w:rsid w:val="002A2522"/>
    <w:rsid w:val="002D41BE"/>
    <w:rsid w:val="002D5CB6"/>
    <w:rsid w:val="002E0783"/>
    <w:rsid w:val="002F36F1"/>
    <w:rsid w:val="00351375"/>
    <w:rsid w:val="00365BC5"/>
    <w:rsid w:val="00374AB6"/>
    <w:rsid w:val="00383C73"/>
    <w:rsid w:val="00392DA0"/>
    <w:rsid w:val="003A3C90"/>
    <w:rsid w:val="003A4B22"/>
    <w:rsid w:val="003B10C0"/>
    <w:rsid w:val="003B16AF"/>
    <w:rsid w:val="003C14E4"/>
    <w:rsid w:val="003F22FC"/>
    <w:rsid w:val="004172BF"/>
    <w:rsid w:val="0043384F"/>
    <w:rsid w:val="00481D81"/>
    <w:rsid w:val="004B4D7F"/>
    <w:rsid w:val="004D0A5C"/>
    <w:rsid w:val="004F30AF"/>
    <w:rsid w:val="00515BBF"/>
    <w:rsid w:val="00554C89"/>
    <w:rsid w:val="0056021E"/>
    <w:rsid w:val="005700AB"/>
    <w:rsid w:val="00583220"/>
    <w:rsid w:val="005A26D3"/>
    <w:rsid w:val="005B2B41"/>
    <w:rsid w:val="005C64CC"/>
    <w:rsid w:val="005D00E7"/>
    <w:rsid w:val="005E115C"/>
    <w:rsid w:val="005E2187"/>
    <w:rsid w:val="006069D2"/>
    <w:rsid w:val="00610E4C"/>
    <w:rsid w:val="0061354F"/>
    <w:rsid w:val="006A46AE"/>
    <w:rsid w:val="006D08B3"/>
    <w:rsid w:val="006D3577"/>
    <w:rsid w:val="006D5EA6"/>
    <w:rsid w:val="0070247A"/>
    <w:rsid w:val="00705A0B"/>
    <w:rsid w:val="00750C87"/>
    <w:rsid w:val="00754651"/>
    <w:rsid w:val="007822D0"/>
    <w:rsid w:val="00784CB6"/>
    <w:rsid w:val="00786BAD"/>
    <w:rsid w:val="0079580D"/>
    <w:rsid w:val="007C5A26"/>
    <w:rsid w:val="007D163A"/>
    <w:rsid w:val="007D1832"/>
    <w:rsid w:val="007D565A"/>
    <w:rsid w:val="007E0496"/>
    <w:rsid w:val="007E2553"/>
    <w:rsid w:val="007E2955"/>
    <w:rsid w:val="007F18A5"/>
    <w:rsid w:val="008127BD"/>
    <w:rsid w:val="008200F8"/>
    <w:rsid w:val="00820F60"/>
    <w:rsid w:val="00836510"/>
    <w:rsid w:val="008970EF"/>
    <w:rsid w:val="008A4BF0"/>
    <w:rsid w:val="009076CA"/>
    <w:rsid w:val="0091556D"/>
    <w:rsid w:val="009536BC"/>
    <w:rsid w:val="009938EB"/>
    <w:rsid w:val="009952F1"/>
    <w:rsid w:val="009B098E"/>
    <w:rsid w:val="009D02AE"/>
    <w:rsid w:val="009F21F9"/>
    <w:rsid w:val="009F5A5D"/>
    <w:rsid w:val="00A46408"/>
    <w:rsid w:val="00A759D6"/>
    <w:rsid w:val="00AD7F36"/>
    <w:rsid w:val="00AE3085"/>
    <w:rsid w:val="00B0190E"/>
    <w:rsid w:val="00B060DE"/>
    <w:rsid w:val="00B26240"/>
    <w:rsid w:val="00B27870"/>
    <w:rsid w:val="00B541B3"/>
    <w:rsid w:val="00B63B4F"/>
    <w:rsid w:val="00B67F65"/>
    <w:rsid w:val="00B931B0"/>
    <w:rsid w:val="00BA284C"/>
    <w:rsid w:val="00BD4DB8"/>
    <w:rsid w:val="00BE615F"/>
    <w:rsid w:val="00C21222"/>
    <w:rsid w:val="00C313BF"/>
    <w:rsid w:val="00C3613B"/>
    <w:rsid w:val="00C52D25"/>
    <w:rsid w:val="00C83258"/>
    <w:rsid w:val="00C9719A"/>
    <w:rsid w:val="00CA59F1"/>
    <w:rsid w:val="00CA751E"/>
    <w:rsid w:val="00CB503B"/>
    <w:rsid w:val="00CC4D6A"/>
    <w:rsid w:val="00D16347"/>
    <w:rsid w:val="00D20579"/>
    <w:rsid w:val="00D24950"/>
    <w:rsid w:val="00D848F7"/>
    <w:rsid w:val="00DA2385"/>
    <w:rsid w:val="00DB762E"/>
    <w:rsid w:val="00DD7068"/>
    <w:rsid w:val="00DF2D36"/>
    <w:rsid w:val="00DF71FF"/>
    <w:rsid w:val="00E074F8"/>
    <w:rsid w:val="00E10FBC"/>
    <w:rsid w:val="00E405ED"/>
    <w:rsid w:val="00E41EA9"/>
    <w:rsid w:val="00E91F38"/>
    <w:rsid w:val="00EC107A"/>
    <w:rsid w:val="00ED1750"/>
    <w:rsid w:val="00F133AD"/>
    <w:rsid w:val="00F20FEC"/>
    <w:rsid w:val="00F350F0"/>
    <w:rsid w:val="00F3734A"/>
    <w:rsid w:val="00F577CC"/>
    <w:rsid w:val="00FA6C15"/>
    <w:rsid w:val="00FA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C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D5CB6"/>
    <w:pPr>
      <w:keepNext/>
      <w:ind w:left="2124" w:firstLine="7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5CB6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4784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214784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2D5CB6"/>
    <w:rPr>
      <w:b/>
      <w:bCs/>
    </w:rPr>
  </w:style>
  <w:style w:type="character" w:styleId="Hyperlink">
    <w:name w:val="Hyperlink"/>
    <w:rsid w:val="00B63B4F"/>
    <w:rPr>
      <w:color w:val="0000FF"/>
      <w:u w:val="single"/>
    </w:rPr>
  </w:style>
  <w:style w:type="paragraph" w:styleId="Header">
    <w:name w:val="header"/>
    <w:basedOn w:val="Normal"/>
    <w:link w:val="HeaderChar"/>
    <w:rsid w:val="00F133A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F133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33A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F133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skrlec@os.t-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ndo.ire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2</CharactersWithSpaces>
  <SharedDoc>false</SharedDoc>
  <HLinks>
    <vt:vector size="12" baseType="variant"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mailto:damir.skrlec@os.t-com.hr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mailto:bando.irena@gmail.com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MARIN</dc:creator>
  <cp:keywords/>
  <cp:lastModifiedBy>nmarin25</cp:lastModifiedBy>
  <cp:revision>2</cp:revision>
  <cp:lastPrinted>2012-03-06T18:14:00Z</cp:lastPrinted>
  <dcterms:created xsi:type="dcterms:W3CDTF">2015-03-03T23:07:00Z</dcterms:created>
  <dcterms:modified xsi:type="dcterms:W3CDTF">2015-03-03T23:07:00Z</dcterms:modified>
</cp:coreProperties>
</file>